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0A952" w14:textId="7DCF83F8" w:rsidR="00D428FA" w:rsidRDefault="00D428FA" w:rsidP="007F622A">
      <w:pPr>
        <w:ind w:right="-142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10774" w:type="dxa"/>
        <w:tblInd w:w="5" w:type="dxa"/>
        <w:tblLook w:val="04A0" w:firstRow="1" w:lastRow="0" w:firstColumn="1" w:lastColumn="0" w:noHBand="0" w:noVBand="1"/>
      </w:tblPr>
      <w:tblGrid>
        <w:gridCol w:w="1895"/>
        <w:gridCol w:w="2770"/>
        <w:gridCol w:w="2415"/>
        <w:gridCol w:w="1841"/>
        <w:gridCol w:w="1853"/>
      </w:tblGrid>
      <w:tr w:rsidR="000F357C" w:rsidRPr="00CD50D3" w14:paraId="16E5CEE3" w14:textId="77777777" w:rsidTr="000F357C">
        <w:trPr>
          <w:trHeight w:val="228"/>
        </w:trPr>
        <w:tc>
          <w:tcPr>
            <w:tcW w:w="1895" w:type="dxa"/>
          </w:tcPr>
          <w:p w14:paraId="417A4628" w14:textId="77777777" w:rsidR="000F357C" w:rsidRPr="00CD50D3" w:rsidRDefault="000F357C" w:rsidP="00103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Dersin Adı:</w:t>
            </w:r>
          </w:p>
        </w:tc>
        <w:tc>
          <w:tcPr>
            <w:tcW w:w="2770" w:type="dxa"/>
          </w:tcPr>
          <w:p w14:paraId="0AE24C98" w14:textId="77777777" w:rsidR="000F357C" w:rsidRPr="00CD50D3" w:rsidRDefault="000F357C" w:rsidP="00103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50D3">
              <w:rPr>
                <w:rFonts w:ascii="Arial" w:hAnsi="Arial" w:cs="Arial"/>
                <w:b/>
                <w:bCs/>
                <w:sz w:val="18"/>
                <w:szCs w:val="18"/>
              </w:rPr>
              <w:t>Akademik Dönem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415" w:type="dxa"/>
          </w:tcPr>
          <w:p w14:paraId="26A11174" w14:textId="77777777" w:rsidR="000F357C" w:rsidRPr="007F622A" w:rsidRDefault="000F357C" w:rsidP="00103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Öğretim Elemanı:</w:t>
            </w:r>
          </w:p>
        </w:tc>
        <w:tc>
          <w:tcPr>
            <w:tcW w:w="1841" w:type="dxa"/>
          </w:tcPr>
          <w:p w14:paraId="0C274564" w14:textId="77777777" w:rsidR="000F357C" w:rsidRPr="00CD50D3" w:rsidRDefault="000F357C" w:rsidP="00103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Tarih:</w:t>
            </w:r>
          </w:p>
        </w:tc>
        <w:tc>
          <w:tcPr>
            <w:tcW w:w="1853" w:type="dxa"/>
          </w:tcPr>
          <w:p w14:paraId="599DD449" w14:textId="77777777" w:rsidR="000F357C" w:rsidRDefault="000F357C" w:rsidP="00103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İmza:</w:t>
            </w:r>
          </w:p>
        </w:tc>
      </w:tr>
      <w:tr w:rsidR="000F357C" w:rsidRPr="00CD50D3" w14:paraId="1CE6396B" w14:textId="77777777" w:rsidTr="000F357C">
        <w:trPr>
          <w:trHeight w:val="228"/>
        </w:trPr>
        <w:tc>
          <w:tcPr>
            <w:tcW w:w="1895" w:type="dxa"/>
          </w:tcPr>
          <w:p w14:paraId="093E9031" w14:textId="4EEF27C1" w:rsidR="000F357C" w:rsidRPr="00CD50D3" w:rsidRDefault="000F357C" w:rsidP="00103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70" w:type="dxa"/>
          </w:tcPr>
          <w:p w14:paraId="402E6458" w14:textId="1F4FAEBC" w:rsidR="000F357C" w:rsidRPr="00CD50D3" w:rsidRDefault="000F357C" w:rsidP="00103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5" w:type="dxa"/>
          </w:tcPr>
          <w:p w14:paraId="4ECC54D1" w14:textId="3E500800" w:rsidR="000F357C" w:rsidRPr="007F622A" w:rsidRDefault="000F357C" w:rsidP="00103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</w:tcPr>
          <w:p w14:paraId="0FDEAF65" w14:textId="0D4229F3" w:rsidR="000F357C" w:rsidRDefault="000F357C" w:rsidP="00103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53" w:type="dxa"/>
          </w:tcPr>
          <w:p w14:paraId="6CFB6485" w14:textId="77777777" w:rsidR="000F357C" w:rsidRDefault="000F357C" w:rsidP="00103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4C3051" w14:textId="77777777" w:rsidR="000F357C" w:rsidRDefault="000F357C" w:rsidP="00103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F357C" w:rsidRPr="00CD50D3" w14:paraId="38273F8A" w14:textId="77777777" w:rsidTr="000F357C">
        <w:trPr>
          <w:trHeight w:val="228"/>
        </w:trPr>
        <w:tc>
          <w:tcPr>
            <w:tcW w:w="1895" w:type="dxa"/>
          </w:tcPr>
          <w:p w14:paraId="77BB1CB4" w14:textId="77777777" w:rsidR="000F357C" w:rsidRDefault="000F357C" w:rsidP="00103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70" w:type="dxa"/>
          </w:tcPr>
          <w:p w14:paraId="60490AFE" w14:textId="77777777" w:rsidR="000F357C" w:rsidRDefault="000F357C" w:rsidP="00103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5" w:type="dxa"/>
          </w:tcPr>
          <w:p w14:paraId="6D3797CD" w14:textId="77777777" w:rsidR="000F357C" w:rsidRDefault="000F357C" w:rsidP="00103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</w:tcPr>
          <w:p w14:paraId="08C77209" w14:textId="77777777" w:rsidR="000F357C" w:rsidRDefault="000F357C" w:rsidP="00103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53" w:type="dxa"/>
          </w:tcPr>
          <w:p w14:paraId="666E7FBC" w14:textId="77777777" w:rsidR="000F357C" w:rsidRDefault="000F357C" w:rsidP="00103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tbl>
      <w:tblPr>
        <w:tblW w:w="108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7666"/>
        <w:gridCol w:w="1738"/>
      </w:tblGrid>
      <w:tr w:rsidR="00D428FA" w:rsidRPr="00CD50D3" w14:paraId="79657BA1" w14:textId="77777777" w:rsidTr="00CD50D3">
        <w:trPr>
          <w:trHeight w:val="155"/>
          <w:jc w:val="center"/>
        </w:trPr>
        <w:tc>
          <w:tcPr>
            <w:tcW w:w="10859" w:type="dxa"/>
            <w:gridSpan w:val="3"/>
            <w:shd w:val="clear" w:color="auto" w:fill="D9D9D9"/>
            <w:vAlign w:val="center"/>
          </w:tcPr>
          <w:p w14:paraId="138BE88F" w14:textId="77777777" w:rsidR="00D428FA" w:rsidRPr="00CD50D3" w:rsidRDefault="00D428FA" w:rsidP="00097730">
            <w:pPr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DERSİNDEĞERLENDİRME BİLGİSİ</w:t>
            </w:r>
          </w:p>
        </w:tc>
      </w:tr>
      <w:tr w:rsidR="00D428FA" w:rsidRPr="00CD50D3" w14:paraId="5E9D143E" w14:textId="77777777" w:rsidTr="00AD6D93">
        <w:trPr>
          <w:trHeight w:val="9"/>
          <w:jc w:val="center"/>
        </w:trPr>
        <w:tc>
          <w:tcPr>
            <w:tcW w:w="1455" w:type="dxa"/>
            <w:vAlign w:val="center"/>
          </w:tcPr>
          <w:p w14:paraId="4544CCD8" w14:textId="77777777" w:rsidR="00D428FA" w:rsidRPr="00CD50D3" w:rsidRDefault="00D428FA" w:rsidP="00097730">
            <w:pPr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TÜRÜ</w:t>
            </w:r>
          </w:p>
        </w:tc>
        <w:tc>
          <w:tcPr>
            <w:tcW w:w="7666" w:type="dxa"/>
          </w:tcPr>
          <w:p w14:paraId="7B734FF5" w14:textId="59CFAA34" w:rsidR="00D428FA" w:rsidRPr="00CD50D3" w:rsidRDefault="00D428FA" w:rsidP="00097730">
            <w:pPr>
              <w:jc w:val="center"/>
              <w:rPr>
                <w:b/>
                <w:sz w:val="18"/>
                <w:szCs w:val="18"/>
              </w:rPr>
            </w:pPr>
            <w:r w:rsidRPr="00CD50D3">
              <w:rPr>
                <w:b/>
                <w:sz w:val="18"/>
                <w:szCs w:val="18"/>
              </w:rPr>
              <w:t>ETKİNLİK</w:t>
            </w:r>
          </w:p>
        </w:tc>
        <w:tc>
          <w:tcPr>
            <w:tcW w:w="1738" w:type="dxa"/>
          </w:tcPr>
          <w:p w14:paraId="11CF73E0" w14:textId="77777777" w:rsidR="00D428FA" w:rsidRPr="00CD50D3" w:rsidRDefault="00D428FA" w:rsidP="00097730">
            <w:pPr>
              <w:rPr>
                <w:bCs/>
                <w:sz w:val="18"/>
                <w:szCs w:val="18"/>
              </w:rPr>
            </w:pPr>
            <w:r w:rsidRPr="00CD50D3">
              <w:rPr>
                <w:bCs/>
                <w:sz w:val="18"/>
                <w:szCs w:val="18"/>
              </w:rPr>
              <w:t>ORAN</w:t>
            </w:r>
          </w:p>
        </w:tc>
      </w:tr>
      <w:tr w:rsidR="00AD6D93" w:rsidRPr="00CD50D3" w14:paraId="4CEDEB00" w14:textId="77777777" w:rsidTr="00AD6D93">
        <w:trPr>
          <w:trHeight w:val="9"/>
          <w:jc w:val="center"/>
        </w:trPr>
        <w:tc>
          <w:tcPr>
            <w:tcW w:w="1455" w:type="dxa"/>
            <w:vAlign w:val="center"/>
          </w:tcPr>
          <w:p w14:paraId="4B1E6D62" w14:textId="77777777" w:rsidR="00AD6D93" w:rsidRPr="00CD50D3" w:rsidRDefault="00AD6D93" w:rsidP="00AD6D93">
            <w:pPr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Yıl içi</w:t>
            </w:r>
          </w:p>
        </w:tc>
        <w:tc>
          <w:tcPr>
            <w:tcW w:w="7666" w:type="dxa"/>
          </w:tcPr>
          <w:p w14:paraId="695720CA" w14:textId="0E8BC184" w:rsidR="00AD6D93" w:rsidRPr="00CD50D3" w:rsidRDefault="00D27C63" w:rsidP="00AD6D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Performans Görevi /Uygulama</w:t>
            </w:r>
            <w:r w:rsidR="002F0568">
              <w:rPr>
                <w:sz w:val="18"/>
                <w:szCs w:val="18"/>
              </w:rPr>
              <w:t xml:space="preserve"> (Mikro Öğretim)</w:t>
            </w:r>
          </w:p>
        </w:tc>
        <w:tc>
          <w:tcPr>
            <w:tcW w:w="1738" w:type="dxa"/>
          </w:tcPr>
          <w:p w14:paraId="4E91DD91" w14:textId="0CC66BD1" w:rsidR="00AD6D93" w:rsidRPr="00CD50D3" w:rsidRDefault="00AD6D93" w:rsidP="00AD6D93">
            <w:pPr>
              <w:rPr>
                <w:bCs/>
                <w:sz w:val="18"/>
                <w:szCs w:val="18"/>
              </w:rPr>
            </w:pPr>
          </w:p>
        </w:tc>
      </w:tr>
      <w:tr w:rsidR="00AD6D93" w:rsidRPr="00CD50D3" w14:paraId="1E3DB1E3" w14:textId="77777777" w:rsidTr="00AD6D93">
        <w:trPr>
          <w:trHeight w:val="9"/>
          <w:jc w:val="center"/>
        </w:trPr>
        <w:tc>
          <w:tcPr>
            <w:tcW w:w="1455" w:type="dxa"/>
            <w:vAlign w:val="center"/>
          </w:tcPr>
          <w:p w14:paraId="5E5D4B58" w14:textId="77777777" w:rsidR="00AD6D93" w:rsidRPr="00CD50D3" w:rsidRDefault="00AD6D93" w:rsidP="00AD6D93">
            <w:pPr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Yıl içi</w:t>
            </w:r>
          </w:p>
        </w:tc>
        <w:tc>
          <w:tcPr>
            <w:tcW w:w="7666" w:type="dxa"/>
          </w:tcPr>
          <w:p w14:paraId="3C2061D6" w14:textId="03E97B46" w:rsidR="00AD6D93" w:rsidRPr="00CD50D3" w:rsidRDefault="00D27C63" w:rsidP="00AD6D9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Proje/Tasarım (Yıllık Plan Hazırlama)</w:t>
            </w:r>
          </w:p>
        </w:tc>
        <w:tc>
          <w:tcPr>
            <w:tcW w:w="1738" w:type="dxa"/>
          </w:tcPr>
          <w:p w14:paraId="415613AD" w14:textId="3322DD36" w:rsidR="00AD6D93" w:rsidRPr="00CD50D3" w:rsidRDefault="00AD6D93" w:rsidP="00AD6D93">
            <w:pPr>
              <w:rPr>
                <w:bCs/>
                <w:sz w:val="18"/>
                <w:szCs w:val="18"/>
              </w:rPr>
            </w:pPr>
          </w:p>
        </w:tc>
      </w:tr>
      <w:tr w:rsidR="00AD6D93" w:rsidRPr="00CD50D3" w14:paraId="22C0080D" w14:textId="77777777" w:rsidTr="00AD6D93">
        <w:trPr>
          <w:trHeight w:val="9"/>
          <w:jc w:val="center"/>
        </w:trPr>
        <w:tc>
          <w:tcPr>
            <w:tcW w:w="1455" w:type="dxa"/>
            <w:vAlign w:val="center"/>
          </w:tcPr>
          <w:p w14:paraId="3FDE035E" w14:textId="77777777" w:rsidR="00AD6D93" w:rsidRPr="00CD50D3" w:rsidRDefault="00AD6D93" w:rsidP="00AD6D93">
            <w:pPr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Yıl içi</w:t>
            </w:r>
          </w:p>
        </w:tc>
        <w:tc>
          <w:tcPr>
            <w:tcW w:w="7666" w:type="dxa"/>
          </w:tcPr>
          <w:p w14:paraId="433405F0" w14:textId="56947F78" w:rsidR="00AD6D93" w:rsidRPr="00CD50D3" w:rsidRDefault="00AD6D93" w:rsidP="00AD6D93">
            <w:pPr>
              <w:rPr>
                <w:bCs/>
                <w:sz w:val="18"/>
                <w:szCs w:val="18"/>
              </w:rPr>
            </w:pPr>
            <w:r w:rsidRPr="00CD50D3">
              <w:rPr>
                <w:bCs/>
                <w:sz w:val="18"/>
                <w:szCs w:val="18"/>
              </w:rPr>
              <w:t>Ödev</w:t>
            </w:r>
            <w:r w:rsidR="002F0568">
              <w:rPr>
                <w:bCs/>
                <w:sz w:val="18"/>
                <w:szCs w:val="18"/>
              </w:rPr>
              <w:t xml:space="preserve"> (Günlük Ders Planı)</w:t>
            </w:r>
          </w:p>
        </w:tc>
        <w:tc>
          <w:tcPr>
            <w:tcW w:w="1738" w:type="dxa"/>
          </w:tcPr>
          <w:p w14:paraId="3DD4AB65" w14:textId="5B8D2181" w:rsidR="00AD6D93" w:rsidRPr="00CD50D3" w:rsidRDefault="00AD6D93" w:rsidP="00AD6D93">
            <w:pPr>
              <w:rPr>
                <w:bCs/>
                <w:sz w:val="18"/>
                <w:szCs w:val="18"/>
              </w:rPr>
            </w:pPr>
          </w:p>
        </w:tc>
      </w:tr>
      <w:tr w:rsidR="00D428FA" w:rsidRPr="00CD50D3" w14:paraId="03E3C4CB" w14:textId="77777777" w:rsidTr="00AD6D93">
        <w:trPr>
          <w:trHeight w:val="9"/>
          <w:jc w:val="center"/>
        </w:trPr>
        <w:tc>
          <w:tcPr>
            <w:tcW w:w="1455" w:type="dxa"/>
            <w:vAlign w:val="center"/>
          </w:tcPr>
          <w:p w14:paraId="3C01A3B4" w14:textId="77777777" w:rsidR="00D428FA" w:rsidRPr="00CD50D3" w:rsidRDefault="00D428FA" w:rsidP="00097730">
            <w:pPr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Yıl içi</w:t>
            </w:r>
          </w:p>
        </w:tc>
        <w:tc>
          <w:tcPr>
            <w:tcW w:w="7666" w:type="dxa"/>
          </w:tcPr>
          <w:p w14:paraId="25F20716" w14:textId="1027F766" w:rsidR="00D428FA" w:rsidRPr="00CD50D3" w:rsidRDefault="00D428FA" w:rsidP="00097730">
            <w:pPr>
              <w:rPr>
                <w:bCs/>
                <w:sz w:val="18"/>
                <w:szCs w:val="18"/>
              </w:rPr>
            </w:pPr>
            <w:r w:rsidRPr="00CD50D3">
              <w:rPr>
                <w:bCs/>
                <w:sz w:val="18"/>
                <w:szCs w:val="18"/>
              </w:rPr>
              <w:t>Ara sınav</w:t>
            </w:r>
          </w:p>
        </w:tc>
        <w:tc>
          <w:tcPr>
            <w:tcW w:w="1738" w:type="dxa"/>
          </w:tcPr>
          <w:p w14:paraId="51069089" w14:textId="504B373E" w:rsidR="00D428FA" w:rsidRPr="00CD50D3" w:rsidRDefault="00D428FA" w:rsidP="00097730">
            <w:pPr>
              <w:rPr>
                <w:bCs/>
                <w:sz w:val="18"/>
                <w:szCs w:val="18"/>
              </w:rPr>
            </w:pPr>
          </w:p>
        </w:tc>
      </w:tr>
      <w:tr w:rsidR="00D428FA" w:rsidRPr="00CD50D3" w14:paraId="2C057186" w14:textId="77777777" w:rsidTr="00AD6D93">
        <w:trPr>
          <w:trHeight w:val="9"/>
          <w:jc w:val="center"/>
        </w:trPr>
        <w:tc>
          <w:tcPr>
            <w:tcW w:w="1455" w:type="dxa"/>
            <w:vAlign w:val="center"/>
          </w:tcPr>
          <w:p w14:paraId="54015E3C" w14:textId="77777777" w:rsidR="00D428FA" w:rsidRPr="00CD50D3" w:rsidRDefault="00D428FA" w:rsidP="00097730">
            <w:pPr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Yıl sonu</w:t>
            </w:r>
          </w:p>
        </w:tc>
        <w:tc>
          <w:tcPr>
            <w:tcW w:w="7666" w:type="dxa"/>
          </w:tcPr>
          <w:p w14:paraId="5389105E" w14:textId="6162C9AC" w:rsidR="00D428FA" w:rsidRPr="00CD50D3" w:rsidRDefault="00D428FA" w:rsidP="00097730">
            <w:pPr>
              <w:rPr>
                <w:sz w:val="18"/>
                <w:szCs w:val="18"/>
              </w:rPr>
            </w:pPr>
            <w:r w:rsidRPr="00CD50D3">
              <w:rPr>
                <w:sz w:val="18"/>
                <w:szCs w:val="18"/>
              </w:rPr>
              <w:t>FİNAL</w:t>
            </w:r>
          </w:p>
        </w:tc>
        <w:tc>
          <w:tcPr>
            <w:tcW w:w="1738" w:type="dxa"/>
          </w:tcPr>
          <w:p w14:paraId="4C45C78E" w14:textId="70931625" w:rsidR="00D428FA" w:rsidRPr="00CD50D3" w:rsidRDefault="00D428FA" w:rsidP="00097730">
            <w:pPr>
              <w:rPr>
                <w:sz w:val="18"/>
                <w:szCs w:val="18"/>
              </w:rPr>
            </w:pPr>
          </w:p>
        </w:tc>
      </w:tr>
      <w:tr w:rsidR="00D428FA" w:rsidRPr="00CD50D3" w14:paraId="4919CF84" w14:textId="77777777" w:rsidTr="00CD50D3">
        <w:trPr>
          <w:trHeight w:val="240"/>
          <w:jc w:val="center"/>
        </w:trPr>
        <w:tc>
          <w:tcPr>
            <w:tcW w:w="10859" w:type="dxa"/>
            <w:gridSpan w:val="3"/>
            <w:vAlign w:val="center"/>
          </w:tcPr>
          <w:p w14:paraId="382A4806" w14:textId="2BCC22F3" w:rsidR="00D428FA" w:rsidRPr="00CD50D3" w:rsidRDefault="00D428FA" w:rsidP="00097730">
            <w:pPr>
              <w:rPr>
                <w:sz w:val="18"/>
                <w:szCs w:val="18"/>
              </w:rPr>
            </w:pPr>
            <w:r w:rsidRPr="00CD50D3">
              <w:rPr>
                <w:sz w:val="18"/>
                <w:szCs w:val="18"/>
              </w:rPr>
              <w:t xml:space="preserve">Yıl İçi Etkinlik Toplamı Başarı Notuna </w:t>
            </w:r>
            <w:proofErr w:type="gramStart"/>
            <w:r w:rsidRPr="00CD50D3">
              <w:rPr>
                <w:sz w:val="18"/>
                <w:szCs w:val="18"/>
              </w:rPr>
              <w:t>Katkısı :</w:t>
            </w:r>
            <w:proofErr w:type="gramEnd"/>
            <w:r w:rsidR="00190E04">
              <w:rPr>
                <w:sz w:val="18"/>
                <w:szCs w:val="18"/>
              </w:rPr>
              <w:t xml:space="preserve">     </w:t>
            </w:r>
            <w:r w:rsidR="00CD50D3" w:rsidRPr="00CD50D3">
              <w:rPr>
                <w:sz w:val="18"/>
                <w:szCs w:val="18"/>
              </w:rPr>
              <w:t xml:space="preserve">       </w:t>
            </w:r>
            <w:r w:rsidRPr="00CD50D3">
              <w:rPr>
                <w:sz w:val="18"/>
                <w:szCs w:val="18"/>
              </w:rPr>
              <w:t>Yıl Sonu Etkinlik Toplamı Başarı Notuna Katkısı :</w:t>
            </w:r>
          </w:p>
        </w:tc>
      </w:tr>
    </w:tbl>
    <w:p w14:paraId="1ECF58BC" w14:textId="64AFF9A8" w:rsidR="00D428FA" w:rsidRDefault="00D428FA" w:rsidP="00EC09D8">
      <w:pPr>
        <w:rPr>
          <w:rFonts w:ascii="Arial" w:hAnsi="Arial" w:cs="Arial"/>
          <w:sz w:val="20"/>
          <w:szCs w:val="20"/>
        </w:rPr>
      </w:pPr>
    </w:p>
    <w:tbl>
      <w:tblPr>
        <w:tblW w:w="109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6675"/>
        <w:gridCol w:w="697"/>
        <w:gridCol w:w="639"/>
        <w:gridCol w:w="600"/>
        <w:gridCol w:w="600"/>
        <w:gridCol w:w="600"/>
        <w:gridCol w:w="600"/>
      </w:tblGrid>
      <w:tr w:rsidR="002D5CD2" w:rsidRPr="00CD50D3" w14:paraId="4B589EE5" w14:textId="066DE1F7" w:rsidTr="00296644">
        <w:trPr>
          <w:trHeight w:val="227"/>
          <w:jc w:val="center"/>
        </w:trPr>
        <w:tc>
          <w:tcPr>
            <w:tcW w:w="7226" w:type="dxa"/>
            <w:gridSpan w:val="2"/>
            <w:vMerge w:val="restart"/>
            <w:shd w:val="clear" w:color="auto" w:fill="D9D9D9"/>
          </w:tcPr>
          <w:p w14:paraId="68F4C016" w14:textId="77777777" w:rsidR="00AD6D93" w:rsidRDefault="00AD6D93" w:rsidP="00097730">
            <w:pPr>
              <w:rPr>
                <w:b/>
                <w:bCs/>
                <w:sz w:val="18"/>
                <w:szCs w:val="18"/>
              </w:rPr>
            </w:pPr>
          </w:p>
          <w:p w14:paraId="3C7ABAAF" w14:textId="33947E1C" w:rsidR="002D5CD2" w:rsidRPr="00CD50D3" w:rsidRDefault="00937E41" w:rsidP="0009773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Etkinlik Türü: Performans Görevi</w:t>
            </w:r>
            <w:r w:rsidR="002D5CD2" w:rsidRPr="00CD50D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36" w:type="dxa"/>
            <w:gridSpan w:val="2"/>
            <w:shd w:val="clear" w:color="auto" w:fill="D9D9D9"/>
          </w:tcPr>
          <w:p w14:paraId="132B70DC" w14:textId="2F0BB4DC" w:rsidR="002D5CD2" w:rsidRPr="00CD50D3" w:rsidRDefault="002D5CD2" w:rsidP="00CD50D3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1. Kısa Sınav</w:t>
            </w:r>
          </w:p>
        </w:tc>
        <w:tc>
          <w:tcPr>
            <w:tcW w:w="1200" w:type="dxa"/>
            <w:gridSpan w:val="2"/>
            <w:shd w:val="clear" w:color="auto" w:fill="D9D9D9"/>
          </w:tcPr>
          <w:p w14:paraId="12A4C8C7" w14:textId="28312848" w:rsidR="002D5CD2" w:rsidRPr="00CD50D3" w:rsidRDefault="002D5CD2" w:rsidP="00CD50D3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2. Kısa Sınav</w:t>
            </w:r>
          </w:p>
        </w:tc>
        <w:tc>
          <w:tcPr>
            <w:tcW w:w="1200" w:type="dxa"/>
            <w:gridSpan w:val="2"/>
            <w:shd w:val="clear" w:color="auto" w:fill="D9D9D9"/>
          </w:tcPr>
          <w:p w14:paraId="69FB4C8B" w14:textId="221C555A" w:rsidR="002D5CD2" w:rsidRPr="00CD50D3" w:rsidRDefault="002D5CD2" w:rsidP="00CD50D3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3. Kısa Sınav</w:t>
            </w:r>
          </w:p>
        </w:tc>
      </w:tr>
      <w:tr w:rsidR="007A5BF8" w:rsidRPr="00CD50D3" w14:paraId="093BDB1A" w14:textId="77777777" w:rsidTr="002D5CD2">
        <w:trPr>
          <w:trHeight w:val="9"/>
          <w:jc w:val="center"/>
        </w:trPr>
        <w:tc>
          <w:tcPr>
            <w:tcW w:w="7226" w:type="dxa"/>
            <w:gridSpan w:val="2"/>
            <w:vMerge/>
          </w:tcPr>
          <w:p w14:paraId="60A86710" w14:textId="77777777" w:rsidR="007A5BF8" w:rsidRPr="00CD50D3" w:rsidRDefault="007A5BF8" w:rsidP="00097730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14:paraId="3786BC7C" w14:textId="3122DA47" w:rsidR="007A5BF8" w:rsidRPr="00CD50D3" w:rsidRDefault="002D5CD2" w:rsidP="00CD50D3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CD50D3">
              <w:rPr>
                <w:bCs/>
                <w:sz w:val="18"/>
                <w:szCs w:val="18"/>
              </w:rPr>
              <w:t>var</w:t>
            </w:r>
            <w:proofErr w:type="gramEnd"/>
          </w:p>
        </w:tc>
        <w:tc>
          <w:tcPr>
            <w:tcW w:w="639" w:type="dxa"/>
          </w:tcPr>
          <w:p w14:paraId="46F9BB8F" w14:textId="62CB954A" w:rsidR="007A5BF8" w:rsidRPr="00CD50D3" w:rsidRDefault="002D5CD2" w:rsidP="00CD50D3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CD50D3">
              <w:rPr>
                <w:bCs/>
                <w:sz w:val="18"/>
                <w:szCs w:val="18"/>
              </w:rPr>
              <w:t>yok</w:t>
            </w:r>
            <w:proofErr w:type="gramEnd"/>
          </w:p>
        </w:tc>
        <w:tc>
          <w:tcPr>
            <w:tcW w:w="600" w:type="dxa"/>
          </w:tcPr>
          <w:p w14:paraId="759D46F8" w14:textId="12F9B845" w:rsidR="007A5BF8" w:rsidRPr="00CD50D3" w:rsidRDefault="002D5CD2" w:rsidP="00CD50D3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CD50D3">
              <w:rPr>
                <w:bCs/>
                <w:sz w:val="18"/>
                <w:szCs w:val="18"/>
              </w:rPr>
              <w:t>var</w:t>
            </w:r>
            <w:proofErr w:type="gramEnd"/>
          </w:p>
        </w:tc>
        <w:tc>
          <w:tcPr>
            <w:tcW w:w="600" w:type="dxa"/>
          </w:tcPr>
          <w:p w14:paraId="2DB8991F" w14:textId="5902F296" w:rsidR="007A5BF8" w:rsidRPr="00CD50D3" w:rsidRDefault="002D5CD2" w:rsidP="00CD50D3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CD50D3">
              <w:rPr>
                <w:bCs/>
                <w:sz w:val="18"/>
                <w:szCs w:val="18"/>
              </w:rPr>
              <w:t>yok</w:t>
            </w:r>
            <w:proofErr w:type="gramEnd"/>
          </w:p>
        </w:tc>
        <w:tc>
          <w:tcPr>
            <w:tcW w:w="600" w:type="dxa"/>
          </w:tcPr>
          <w:p w14:paraId="1DD70C03" w14:textId="3E6C6F76" w:rsidR="007A5BF8" w:rsidRPr="00CD50D3" w:rsidRDefault="002D5CD2" w:rsidP="00CD50D3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CD50D3">
              <w:rPr>
                <w:bCs/>
                <w:sz w:val="18"/>
                <w:szCs w:val="18"/>
              </w:rPr>
              <w:t>var</w:t>
            </w:r>
            <w:proofErr w:type="gramEnd"/>
          </w:p>
        </w:tc>
        <w:tc>
          <w:tcPr>
            <w:tcW w:w="600" w:type="dxa"/>
          </w:tcPr>
          <w:p w14:paraId="5DF48915" w14:textId="7E6DBE26" w:rsidR="007A5BF8" w:rsidRPr="00CD50D3" w:rsidRDefault="002D5CD2" w:rsidP="00CD50D3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CD50D3">
              <w:rPr>
                <w:bCs/>
                <w:sz w:val="18"/>
                <w:szCs w:val="18"/>
              </w:rPr>
              <w:t>yok</w:t>
            </w:r>
            <w:proofErr w:type="gramEnd"/>
          </w:p>
        </w:tc>
      </w:tr>
      <w:tr w:rsidR="00860912" w:rsidRPr="00CD50D3" w14:paraId="75351325" w14:textId="68B44D2E" w:rsidTr="002D5CD2">
        <w:trPr>
          <w:trHeight w:val="9"/>
          <w:jc w:val="center"/>
        </w:trPr>
        <w:tc>
          <w:tcPr>
            <w:tcW w:w="551" w:type="dxa"/>
          </w:tcPr>
          <w:p w14:paraId="21D4906F" w14:textId="77777777" w:rsidR="00860912" w:rsidRPr="00CD50D3" w:rsidRDefault="00860912" w:rsidP="00860912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1-</w:t>
            </w:r>
          </w:p>
        </w:tc>
        <w:tc>
          <w:tcPr>
            <w:tcW w:w="6675" w:type="dxa"/>
          </w:tcPr>
          <w:p w14:paraId="72B5B29C" w14:textId="77777777" w:rsidR="00860912" w:rsidRPr="00CD50D3" w:rsidRDefault="00860912" w:rsidP="00860912">
            <w:pPr>
              <w:rPr>
                <w:bCs/>
                <w:sz w:val="18"/>
                <w:szCs w:val="18"/>
              </w:rPr>
            </w:pPr>
            <w:r w:rsidRPr="00CD50D3">
              <w:rPr>
                <w:sz w:val="18"/>
                <w:szCs w:val="18"/>
              </w:rPr>
              <w:t>Ders Çıktıları İle İlişkilendirilmiş Sorular</w:t>
            </w:r>
          </w:p>
        </w:tc>
        <w:tc>
          <w:tcPr>
            <w:tcW w:w="697" w:type="dxa"/>
          </w:tcPr>
          <w:p w14:paraId="3F920508" w14:textId="51659726" w:rsidR="00860912" w:rsidRPr="00CD50D3" w:rsidRDefault="00860912" w:rsidP="00A87F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9" w:type="dxa"/>
          </w:tcPr>
          <w:p w14:paraId="5FD7CF35" w14:textId="77777777" w:rsidR="00860912" w:rsidRPr="00CD50D3" w:rsidRDefault="00860912" w:rsidP="0086091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</w:tcPr>
          <w:p w14:paraId="4FB689F5" w14:textId="6D45FB65" w:rsidR="00860912" w:rsidRPr="00CD50D3" w:rsidRDefault="00860912" w:rsidP="0086091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</w:tcPr>
          <w:p w14:paraId="28D75D30" w14:textId="77777777" w:rsidR="00860912" w:rsidRPr="00CD50D3" w:rsidRDefault="00860912" w:rsidP="00860912">
            <w:pPr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</w:tcPr>
          <w:p w14:paraId="6801D1FF" w14:textId="77777777" w:rsidR="00860912" w:rsidRPr="00CD50D3" w:rsidRDefault="00860912" w:rsidP="00860912">
            <w:pPr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</w:tcPr>
          <w:p w14:paraId="28E2203F" w14:textId="77777777" w:rsidR="00860912" w:rsidRPr="00CD50D3" w:rsidRDefault="00860912" w:rsidP="00860912">
            <w:pPr>
              <w:rPr>
                <w:bCs/>
                <w:sz w:val="18"/>
                <w:szCs w:val="18"/>
              </w:rPr>
            </w:pPr>
          </w:p>
        </w:tc>
      </w:tr>
      <w:tr w:rsidR="00860912" w:rsidRPr="00CD50D3" w14:paraId="11E09224" w14:textId="05FBC6FD" w:rsidTr="002D5CD2">
        <w:trPr>
          <w:trHeight w:val="9"/>
          <w:jc w:val="center"/>
        </w:trPr>
        <w:tc>
          <w:tcPr>
            <w:tcW w:w="551" w:type="dxa"/>
          </w:tcPr>
          <w:p w14:paraId="102C6C0E" w14:textId="77777777" w:rsidR="00860912" w:rsidRPr="00CD50D3" w:rsidRDefault="00860912" w:rsidP="00860912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2-</w:t>
            </w:r>
          </w:p>
        </w:tc>
        <w:tc>
          <w:tcPr>
            <w:tcW w:w="6675" w:type="dxa"/>
          </w:tcPr>
          <w:p w14:paraId="133A0112" w14:textId="77777777" w:rsidR="00860912" w:rsidRPr="00CD50D3" w:rsidRDefault="00860912" w:rsidP="00860912">
            <w:pPr>
              <w:rPr>
                <w:bCs/>
                <w:sz w:val="18"/>
                <w:szCs w:val="18"/>
              </w:rPr>
            </w:pPr>
            <w:r w:rsidRPr="00CD50D3">
              <w:rPr>
                <w:sz w:val="18"/>
                <w:szCs w:val="18"/>
              </w:rPr>
              <w:t>Cevap Anahtarı</w:t>
            </w:r>
          </w:p>
        </w:tc>
        <w:tc>
          <w:tcPr>
            <w:tcW w:w="697" w:type="dxa"/>
          </w:tcPr>
          <w:p w14:paraId="3347DAEB" w14:textId="41646299" w:rsidR="00860912" w:rsidRPr="00CD50D3" w:rsidRDefault="00860912" w:rsidP="0086091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9" w:type="dxa"/>
          </w:tcPr>
          <w:p w14:paraId="66A638DE" w14:textId="77777777" w:rsidR="00860912" w:rsidRPr="00CD50D3" w:rsidRDefault="00860912" w:rsidP="0086091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</w:tcPr>
          <w:p w14:paraId="5C63F4C0" w14:textId="30CA393E" w:rsidR="00860912" w:rsidRPr="00CD50D3" w:rsidRDefault="00860912" w:rsidP="0086091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</w:tcPr>
          <w:p w14:paraId="01B15CB2" w14:textId="77777777" w:rsidR="00860912" w:rsidRPr="00CD50D3" w:rsidRDefault="00860912" w:rsidP="00860912">
            <w:pPr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</w:tcPr>
          <w:p w14:paraId="270D90EF" w14:textId="77777777" w:rsidR="00860912" w:rsidRPr="00CD50D3" w:rsidRDefault="00860912" w:rsidP="00860912">
            <w:pPr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</w:tcPr>
          <w:p w14:paraId="4E7DDD11" w14:textId="77777777" w:rsidR="00860912" w:rsidRPr="00CD50D3" w:rsidRDefault="00860912" w:rsidP="00860912">
            <w:pPr>
              <w:rPr>
                <w:bCs/>
                <w:sz w:val="18"/>
                <w:szCs w:val="18"/>
              </w:rPr>
            </w:pPr>
          </w:p>
        </w:tc>
      </w:tr>
      <w:tr w:rsidR="00860912" w:rsidRPr="00CD50D3" w14:paraId="3F16B6FC" w14:textId="4D96B083" w:rsidTr="002D5CD2">
        <w:trPr>
          <w:trHeight w:val="9"/>
          <w:jc w:val="center"/>
        </w:trPr>
        <w:tc>
          <w:tcPr>
            <w:tcW w:w="551" w:type="dxa"/>
          </w:tcPr>
          <w:p w14:paraId="6F531B5C" w14:textId="77777777" w:rsidR="00860912" w:rsidRPr="00CD50D3" w:rsidRDefault="00860912" w:rsidP="00860912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3-</w:t>
            </w:r>
          </w:p>
        </w:tc>
        <w:tc>
          <w:tcPr>
            <w:tcW w:w="6675" w:type="dxa"/>
          </w:tcPr>
          <w:p w14:paraId="624D7FAC" w14:textId="108DC505" w:rsidR="00860912" w:rsidRPr="00CD50D3" w:rsidRDefault="00860912" w:rsidP="00860912">
            <w:pPr>
              <w:rPr>
                <w:bCs/>
                <w:sz w:val="18"/>
                <w:szCs w:val="18"/>
              </w:rPr>
            </w:pPr>
            <w:r w:rsidRPr="00CD50D3">
              <w:rPr>
                <w:sz w:val="18"/>
                <w:szCs w:val="18"/>
              </w:rPr>
              <w:t>Soru Başarı Raporu (BYS)</w:t>
            </w:r>
          </w:p>
        </w:tc>
        <w:tc>
          <w:tcPr>
            <w:tcW w:w="697" w:type="dxa"/>
          </w:tcPr>
          <w:p w14:paraId="5227CF03" w14:textId="43276099" w:rsidR="00860912" w:rsidRPr="00CD50D3" w:rsidRDefault="00860912" w:rsidP="0086091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9" w:type="dxa"/>
          </w:tcPr>
          <w:p w14:paraId="5C3D84A6" w14:textId="77777777" w:rsidR="00860912" w:rsidRPr="00CD50D3" w:rsidRDefault="00860912" w:rsidP="0086091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</w:tcPr>
          <w:p w14:paraId="37B6AACF" w14:textId="5902DA8F" w:rsidR="00860912" w:rsidRPr="00CD50D3" w:rsidRDefault="00860912" w:rsidP="0086091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</w:tcPr>
          <w:p w14:paraId="75C39077" w14:textId="77777777" w:rsidR="00860912" w:rsidRPr="00CD50D3" w:rsidRDefault="00860912" w:rsidP="00860912">
            <w:pPr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</w:tcPr>
          <w:p w14:paraId="28FE7B8A" w14:textId="77777777" w:rsidR="00860912" w:rsidRPr="00CD50D3" w:rsidRDefault="00860912" w:rsidP="00860912">
            <w:pPr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</w:tcPr>
          <w:p w14:paraId="45D630D4" w14:textId="77777777" w:rsidR="00860912" w:rsidRPr="00CD50D3" w:rsidRDefault="00860912" w:rsidP="00860912">
            <w:pPr>
              <w:rPr>
                <w:bCs/>
                <w:sz w:val="18"/>
                <w:szCs w:val="18"/>
              </w:rPr>
            </w:pPr>
          </w:p>
        </w:tc>
      </w:tr>
      <w:tr w:rsidR="00860912" w:rsidRPr="00CD50D3" w14:paraId="0E873039" w14:textId="451C0ABC" w:rsidTr="002D5CD2">
        <w:trPr>
          <w:trHeight w:val="9"/>
          <w:jc w:val="center"/>
        </w:trPr>
        <w:tc>
          <w:tcPr>
            <w:tcW w:w="551" w:type="dxa"/>
          </w:tcPr>
          <w:p w14:paraId="6576C3DA" w14:textId="77777777" w:rsidR="00860912" w:rsidRPr="00CD50D3" w:rsidRDefault="00860912" w:rsidP="00860912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4-</w:t>
            </w:r>
          </w:p>
        </w:tc>
        <w:tc>
          <w:tcPr>
            <w:tcW w:w="6675" w:type="dxa"/>
          </w:tcPr>
          <w:p w14:paraId="18446807" w14:textId="75841E36" w:rsidR="00860912" w:rsidRPr="00CD50D3" w:rsidRDefault="00860912" w:rsidP="00860912">
            <w:pPr>
              <w:rPr>
                <w:bCs/>
                <w:sz w:val="18"/>
                <w:szCs w:val="18"/>
              </w:rPr>
            </w:pPr>
            <w:r w:rsidRPr="00CD50D3">
              <w:rPr>
                <w:sz w:val="18"/>
                <w:szCs w:val="18"/>
              </w:rPr>
              <w:t>Program Çıktı Raporu (BYS)</w:t>
            </w:r>
          </w:p>
        </w:tc>
        <w:tc>
          <w:tcPr>
            <w:tcW w:w="697" w:type="dxa"/>
          </w:tcPr>
          <w:p w14:paraId="13578241" w14:textId="58B19F54" w:rsidR="00860912" w:rsidRPr="00CD50D3" w:rsidRDefault="00860912" w:rsidP="0086091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9" w:type="dxa"/>
          </w:tcPr>
          <w:p w14:paraId="1F2CA373" w14:textId="77777777" w:rsidR="00860912" w:rsidRPr="00CD50D3" w:rsidRDefault="00860912" w:rsidP="0086091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</w:tcPr>
          <w:p w14:paraId="523514C6" w14:textId="5D879463" w:rsidR="00860912" w:rsidRPr="00CD50D3" w:rsidRDefault="00860912" w:rsidP="0086091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</w:tcPr>
          <w:p w14:paraId="596AE21F" w14:textId="77777777" w:rsidR="00860912" w:rsidRPr="00CD50D3" w:rsidRDefault="00860912" w:rsidP="00860912">
            <w:pPr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</w:tcPr>
          <w:p w14:paraId="5FD4A057" w14:textId="77777777" w:rsidR="00860912" w:rsidRPr="00CD50D3" w:rsidRDefault="00860912" w:rsidP="00860912">
            <w:pPr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</w:tcPr>
          <w:p w14:paraId="7B1825D5" w14:textId="77777777" w:rsidR="00860912" w:rsidRPr="00CD50D3" w:rsidRDefault="00860912" w:rsidP="00860912">
            <w:pPr>
              <w:rPr>
                <w:bCs/>
                <w:sz w:val="18"/>
                <w:szCs w:val="18"/>
              </w:rPr>
            </w:pPr>
          </w:p>
        </w:tc>
      </w:tr>
      <w:tr w:rsidR="00860912" w:rsidRPr="00CD50D3" w14:paraId="0B6DB1AC" w14:textId="687062B9" w:rsidTr="002D5CD2">
        <w:trPr>
          <w:trHeight w:val="9"/>
          <w:jc w:val="center"/>
        </w:trPr>
        <w:tc>
          <w:tcPr>
            <w:tcW w:w="551" w:type="dxa"/>
          </w:tcPr>
          <w:p w14:paraId="7351AC15" w14:textId="77777777" w:rsidR="00860912" w:rsidRPr="00CD50D3" w:rsidRDefault="00860912" w:rsidP="00860912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5-</w:t>
            </w:r>
          </w:p>
        </w:tc>
        <w:tc>
          <w:tcPr>
            <w:tcW w:w="6675" w:type="dxa"/>
          </w:tcPr>
          <w:p w14:paraId="1F43965F" w14:textId="29CC183A" w:rsidR="00860912" w:rsidRPr="00CD50D3" w:rsidRDefault="00860912" w:rsidP="00860912">
            <w:pPr>
              <w:rPr>
                <w:sz w:val="18"/>
                <w:szCs w:val="18"/>
              </w:rPr>
            </w:pPr>
            <w:r w:rsidRPr="00CD50D3">
              <w:rPr>
                <w:sz w:val="18"/>
                <w:szCs w:val="18"/>
              </w:rPr>
              <w:t>Öğrenme Çıktı Raporu (BYS)</w:t>
            </w:r>
          </w:p>
        </w:tc>
        <w:tc>
          <w:tcPr>
            <w:tcW w:w="697" w:type="dxa"/>
          </w:tcPr>
          <w:p w14:paraId="7EEC6DFC" w14:textId="313A39E0" w:rsidR="00860912" w:rsidRPr="00CD50D3" w:rsidRDefault="00860912" w:rsidP="008609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14:paraId="4F445495" w14:textId="77777777" w:rsidR="00860912" w:rsidRPr="00CD50D3" w:rsidRDefault="00860912" w:rsidP="008609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4402D804" w14:textId="35547E25" w:rsidR="00860912" w:rsidRPr="00CD50D3" w:rsidRDefault="00860912" w:rsidP="008609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3C25E67F" w14:textId="77777777" w:rsidR="00860912" w:rsidRPr="00CD50D3" w:rsidRDefault="00860912" w:rsidP="00860912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3A884746" w14:textId="77777777" w:rsidR="00860912" w:rsidRPr="00CD50D3" w:rsidRDefault="00860912" w:rsidP="00860912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192309C5" w14:textId="77777777" w:rsidR="00860912" w:rsidRPr="00CD50D3" w:rsidRDefault="00860912" w:rsidP="00860912">
            <w:pPr>
              <w:rPr>
                <w:sz w:val="18"/>
                <w:szCs w:val="18"/>
              </w:rPr>
            </w:pPr>
          </w:p>
        </w:tc>
      </w:tr>
      <w:tr w:rsidR="00860912" w:rsidRPr="00CD50D3" w14:paraId="4D92CBF9" w14:textId="703A8D06" w:rsidTr="002D5CD2">
        <w:trPr>
          <w:trHeight w:val="9"/>
          <w:jc w:val="center"/>
        </w:trPr>
        <w:tc>
          <w:tcPr>
            <w:tcW w:w="551" w:type="dxa"/>
          </w:tcPr>
          <w:p w14:paraId="0A45C949" w14:textId="77777777" w:rsidR="00860912" w:rsidRPr="00CD50D3" w:rsidRDefault="00860912" w:rsidP="00860912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6-</w:t>
            </w:r>
          </w:p>
        </w:tc>
        <w:tc>
          <w:tcPr>
            <w:tcW w:w="6675" w:type="dxa"/>
          </w:tcPr>
          <w:p w14:paraId="3247B908" w14:textId="77777777" w:rsidR="00860912" w:rsidRPr="00CD50D3" w:rsidRDefault="00860912" w:rsidP="00860912">
            <w:pPr>
              <w:rPr>
                <w:sz w:val="18"/>
                <w:szCs w:val="18"/>
              </w:rPr>
            </w:pPr>
            <w:r w:rsidRPr="00CD50D3">
              <w:rPr>
                <w:sz w:val="18"/>
                <w:szCs w:val="18"/>
              </w:rPr>
              <w:t xml:space="preserve">Örnek Sınav Kağıtları (En </w:t>
            </w:r>
            <w:proofErr w:type="gramStart"/>
            <w:r w:rsidRPr="00CD50D3">
              <w:rPr>
                <w:sz w:val="18"/>
                <w:szCs w:val="18"/>
              </w:rPr>
              <w:t>yüksek -</w:t>
            </w:r>
            <w:proofErr w:type="gramEnd"/>
            <w:r w:rsidRPr="00CD50D3">
              <w:rPr>
                <w:sz w:val="18"/>
                <w:szCs w:val="18"/>
              </w:rPr>
              <w:t xml:space="preserve"> Orta - En düşük not alan)</w:t>
            </w:r>
          </w:p>
        </w:tc>
        <w:tc>
          <w:tcPr>
            <w:tcW w:w="697" w:type="dxa"/>
          </w:tcPr>
          <w:p w14:paraId="049234A3" w14:textId="21CB107B" w:rsidR="00860912" w:rsidRPr="00CD50D3" w:rsidRDefault="00860912" w:rsidP="008609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14:paraId="77FA04B0" w14:textId="77777777" w:rsidR="00860912" w:rsidRPr="00CD50D3" w:rsidRDefault="00860912" w:rsidP="008609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00AB30C3" w14:textId="057825AA" w:rsidR="00860912" w:rsidRPr="00CD50D3" w:rsidRDefault="00860912" w:rsidP="008609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427A5F17" w14:textId="77777777" w:rsidR="00860912" w:rsidRPr="00CD50D3" w:rsidRDefault="00860912" w:rsidP="00860912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114123CE" w14:textId="77777777" w:rsidR="00860912" w:rsidRPr="00CD50D3" w:rsidRDefault="00860912" w:rsidP="00860912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0B075CCC" w14:textId="77777777" w:rsidR="00860912" w:rsidRPr="00CD50D3" w:rsidRDefault="00860912" w:rsidP="00860912">
            <w:pPr>
              <w:rPr>
                <w:sz w:val="18"/>
                <w:szCs w:val="18"/>
              </w:rPr>
            </w:pPr>
          </w:p>
        </w:tc>
      </w:tr>
      <w:tr w:rsidR="00860912" w:rsidRPr="00CD50D3" w14:paraId="1043FC46" w14:textId="347FB21C" w:rsidTr="002D5CD2">
        <w:trPr>
          <w:trHeight w:val="9"/>
          <w:jc w:val="center"/>
        </w:trPr>
        <w:tc>
          <w:tcPr>
            <w:tcW w:w="551" w:type="dxa"/>
          </w:tcPr>
          <w:p w14:paraId="13A7E900" w14:textId="77777777" w:rsidR="00860912" w:rsidRPr="00CD50D3" w:rsidRDefault="00860912" w:rsidP="00860912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7-</w:t>
            </w:r>
          </w:p>
        </w:tc>
        <w:tc>
          <w:tcPr>
            <w:tcW w:w="6675" w:type="dxa"/>
          </w:tcPr>
          <w:p w14:paraId="2BA25ACD" w14:textId="2D5DE3D6" w:rsidR="00860912" w:rsidRPr="00CD50D3" w:rsidRDefault="00860912" w:rsidP="00860912">
            <w:pPr>
              <w:rPr>
                <w:sz w:val="18"/>
                <w:szCs w:val="18"/>
              </w:rPr>
            </w:pPr>
            <w:r w:rsidRPr="00CD50D3">
              <w:rPr>
                <w:sz w:val="18"/>
                <w:szCs w:val="18"/>
              </w:rPr>
              <w:t>Sınav istatistikleri (BYS; en yüksek</w:t>
            </w:r>
            <w:r>
              <w:rPr>
                <w:sz w:val="18"/>
                <w:szCs w:val="18"/>
              </w:rPr>
              <w:t xml:space="preserve"> ve</w:t>
            </w:r>
            <w:r w:rsidRPr="00CD50D3">
              <w:rPr>
                <w:sz w:val="18"/>
                <w:szCs w:val="18"/>
              </w:rPr>
              <w:t xml:space="preserve"> en düşük puan, not ortalaması,  öğrenci sayısı)</w:t>
            </w:r>
          </w:p>
        </w:tc>
        <w:tc>
          <w:tcPr>
            <w:tcW w:w="697" w:type="dxa"/>
          </w:tcPr>
          <w:p w14:paraId="0E822DFD" w14:textId="06440AD1" w:rsidR="00860912" w:rsidRPr="00CD50D3" w:rsidRDefault="00860912" w:rsidP="0086091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9" w:type="dxa"/>
          </w:tcPr>
          <w:p w14:paraId="332AE946" w14:textId="77777777" w:rsidR="00860912" w:rsidRPr="00CD50D3" w:rsidRDefault="00860912" w:rsidP="008609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43AB2EE4" w14:textId="6D49A486" w:rsidR="00860912" w:rsidRPr="00CD50D3" w:rsidRDefault="00860912" w:rsidP="008609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1932B4FA" w14:textId="77777777" w:rsidR="00860912" w:rsidRPr="00CD50D3" w:rsidRDefault="00860912" w:rsidP="00860912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21E0B843" w14:textId="77777777" w:rsidR="00860912" w:rsidRPr="00CD50D3" w:rsidRDefault="00860912" w:rsidP="00860912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45099EE2" w14:textId="77777777" w:rsidR="00860912" w:rsidRPr="00CD50D3" w:rsidRDefault="00860912" w:rsidP="00860912">
            <w:pPr>
              <w:rPr>
                <w:sz w:val="18"/>
                <w:szCs w:val="18"/>
              </w:rPr>
            </w:pPr>
          </w:p>
        </w:tc>
      </w:tr>
    </w:tbl>
    <w:p w14:paraId="59696CAB" w14:textId="501C758F" w:rsidR="00D428FA" w:rsidRDefault="00D428FA" w:rsidP="00EC09D8">
      <w:pPr>
        <w:rPr>
          <w:rFonts w:ascii="Arial" w:hAnsi="Arial" w:cs="Arial"/>
          <w:sz w:val="20"/>
          <w:szCs w:val="20"/>
        </w:rPr>
      </w:pPr>
    </w:p>
    <w:tbl>
      <w:tblPr>
        <w:tblW w:w="109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7282"/>
        <w:gridCol w:w="759"/>
        <w:gridCol w:w="697"/>
        <w:gridCol w:w="653"/>
        <w:gridCol w:w="655"/>
      </w:tblGrid>
      <w:tr w:rsidR="002D5CD2" w:rsidRPr="00CD50D3" w14:paraId="0C77D572" w14:textId="77777777" w:rsidTr="002D5CD2">
        <w:trPr>
          <w:trHeight w:val="394"/>
          <w:jc w:val="center"/>
        </w:trPr>
        <w:tc>
          <w:tcPr>
            <w:tcW w:w="8189" w:type="dxa"/>
            <w:gridSpan w:val="2"/>
            <w:vMerge w:val="restart"/>
            <w:shd w:val="clear" w:color="auto" w:fill="D9D9D9"/>
          </w:tcPr>
          <w:p w14:paraId="332D431E" w14:textId="77777777" w:rsidR="00AD6D93" w:rsidRDefault="00AD6D93" w:rsidP="00097730">
            <w:pPr>
              <w:rPr>
                <w:b/>
                <w:bCs/>
                <w:sz w:val="18"/>
                <w:szCs w:val="18"/>
              </w:rPr>
            </w:pPr>
          </w:p>
          <w:p w14:paraId="019A5A1F" w14:textId="1079FEB6" w:rsidR="002D5CD2" w:rsidRPr="00CD50D3" w:rsidRDefault="002D5CD2" w:rsidP="00097730">
            <w:pPr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Etkinlik Türü: Ara Sınav (Teori veya Uygulama)</w:t>
            </w:r>
          </w:p>
        </w:tc>
        <w:tc>
          <w:tcPr>
            <w:tcW w:w="1456" w:type="dxa"/>
            <w:gridSpan w:val="2"/>
            <w:shd w:val="clear" w:color="auto" w:fill="D9D9D9"/>
          </w:tcPr>
          <w:p w14:paraId="197FFEE7" w14:textId="2BDF76CF" w:rsidR="002D5CD2" w:rsidRPr="00CD50D3" w:rsidRDefault="002D5CD2" w:rsidP="00CD50D3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Teori</w:t>
            </w:r>
          </w:p>
        </w:tc>
        <w:tc>
          <w:tcPr>
            <w:tcW w:w="1308" w:type="dxa"/>
            <w:gridSpan w:val="2"/>
            <w:shd w:val="clear" w:color="auto" w:fill="D9D9D9"/>
          </w:tcPr>
          <w:p w14:paraId="5E629AC4" w14:textId="13AD1E45" w:rsidR="002D5CD2" w:rsidRPr="00CD50D3" w:rsidRDefault="002D5CD2" w:rsidP="00CD50D3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Uygulama</w:t>
            </w:r>
          </w:p>
        </w:tc>
      </w:tr>
      <w:tr w:rsidR="002D5CD2" w:rsidRPr="00CD50D3" w14:paraId="70407569" w14:textId="77777777" w:rsidTr="00860912">
        <w:trPr>
          <w:trHeight w:val="15"/>
          <w:jc w:val="center"/>
        </w:trPr>
        <w:tc>
          <w:tcPr>
            <w:tcW w:w="8189" w:type="dxa"/>
            <w:gridSpan w:val="2"/>
            <w:vMerge/>
          </w:tcPr>
          <w:p w14:paraId="6C441FD9" w14:textId="77777777" w:rsidR="002D5CD2" w:rsidRPr="00CD50D3" w:rsidRDefault="002D5CD2" w:rsidP="00097730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</w:tcPr>
          <w:p w14:paraId="0C86B2D5" w14:textId="77777777" w:rsidR="002D5CD2" w:rsidRPr="00CD50D3" w:rsidRDefault="002D5CD2" w:rsidP="00CD50D3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CD50D3">
              <w:rPr>
                <w:bCs/>
                <w:sz w:val="18"/>
                <w:szCs w:val="18"/>
              </w:rPr>
              <w:t>var</w:t>
            </w:r>
            <w:proofErr w:type="gramEnd"/>
          </w:p>
        </w:tc>
        <w:tc>
          <w:tcPr>
            <w:tcW w:w="697" w:type="dxa"/>
          </w:tcPr>
          <w:p w14:paraId="2687578B" w14:textId="77777777" w:rsidR="002D5CD2" w:rsidRPr="00CD50D3" w:rsidRDefault="002D5CD2" w:rsidP="00CD50D3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CD50D3">
              <w:rPr>
                <w:bCs/>
                <w:sz w:val="18"/>
                <w:szCs w:val="18"/>
              </w:rPr>
              <w:t>yok</w:t>
            </w:r>
            <w:proofErr w:type="gramEnd"/>
          </w:p>
        </w:tc>
        <w:tc>
          <w:tcPr>
            <w:tcW w:w="653" w:type="dxa"/>
          </w:tcPr>
          <w:p w14:paraId="313631E2" w14:textId="77777777" w:rsidR="002D5CD2" w:rsidRPr="00CD50D3" w:rsidRDefault="002D5CD2" w:rsidP="00CD50D3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CD50D3">
              <w:rPr>
                <w:bCs/>
                <w:sz w:val="18"/>
                <w:szCs w:val="18"/>
              </w:rPr>
              <w:t>var</w:t>
            </w:r>
            <w:proofErr w:type="gramEnd"/>
          </w:p>
        </w:tc>
        <w:tc>
          <w:tcPr>
            <w:tcW w:w="655" w:type="dxa"/>
          </w:tcPr>
          <w:p w14:paraId="07248266" w14:textId="77777777" w:rsidR="002D5CD2" w:rsidRPr="00CD50D3" w:rsidRDefault="002D5CD2" w:rsidP="00CD50D3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CD50D3">
              <w:rPr>
                <w:bCs/>
                <w:sz w:val="18"/>
                <w:szCs w:val="18"/>
              </w:rPr>
              <w:t>yok</w:t>
            </w:r>
            <w:proofErr w:type="gramEnd"/>
          </w:p>
        </w:tc>
      </w:tr>
      <w:tr w:rsidR="00860912" w:rsidRPr="00CD50D3" w14:paraId="2055C3F3" w14:textId="77777777" w:rsidTr="00860912">
        <w:trPr>
          <w:trHeight w:val="15"/>
          <w:jc w:val="center"/>
        </w:trPr>
        <w:tc>
          <w:tcPr>
            <w:tcW w:w="907" w:type="dxa"/>
          </w:tcPr>
          <w:p w14:paraId="73E533E7" w14:textId="77777777" w:rsidR="00860912" w:rsidRPr="00CD50D3" w:rsidRDefault="00860912" w:rsidP="00860912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1-</w:t>
            </w:r>
          </w:p>
        </w:tc>
        <w:tc>
          <w:tcPr>
            <w:tcW w:w="7282" w:type="dxa"/>
          </w:tcPr>
          <w:p w14:paraId="3B052160" w14:textId="47D17640" w:rsidR="00860912" w:rsidRPr="00CD50D3" w:rsidRDefault="00860912" w:rsidP="00860912">
            <w:pPr>
              <w:rPr>
                <w:bCs/>
                <w:sz w:val="18"/>
                <w:szCs w:val="18"/>
              </w:rPr>
            </w:pPr>
            <w:r w:rsidRPr="00CD50D3">
              <w:rPr>
                <w:sz w:val="18"/>
                <w:szCs w:val="18"/>
              </w:rPr>
              <w:t xml:space="preserve">Ders Çıktıları İle İlişkilendirilmiş Sorular </w:t>
            </w:r>
            <w:proofErr w:type="gramStart"/>
            <w:r w:rsidRPr="00CD50D3">
              <w:rPr>
                <w:sz w:val="18"/>
                <w:szCs w:val="18"/>
              </w:rPr>
              <w:t>veya  Performans</w:t>
            </w:r>
            <w:proofErr w:type="gramEnd"/>
            <w:r w:rsidRPr="00CD50D3">
              <w:rPr>
                <w:sz w:val="18"/>
                <w:szCs w:val="18"/>
              </w:rPr>
              <w:t xml:space="preserve"> Kriterleri (Göz</w:t>
            </w:r>
            <w:r>
              <w:rPr>
                <w:sz w:val="18"/>
                <w:szCs w:val="18"/>
              </w:rPr>
              <w:t xml:space="preserve">. </w:t>
            </w:r>
            <w:r w:rsidRPr="00CD50D3">
              <w:rPr>
                <w:sz w:val="18"/>
                <w:szCs w:val="18"/>
              </w:rPr>
              <w:t>formu, Rubrik vb.)</w:t>
            </w:r>
          </w:p>
        </w:tc>
        <w:tc>
          <w:tcPr>
            <w:tcW w:w="759" w:type="dxa"/>
          </w:tcPr>
          <w:p w14:paraId="4EDE2E79" w14:textId="7B5F9604" w:rsidR="00860912" w:rsidRPr="00CD50D3" w:rsidRDefault="00860912" w:rsidP="0086091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7" w:type="dxa"/>
          </w:tcPr>
          <w:p w14:paraId="3CA9C68D" w14:textId="77777777" w:rsidR="00860912" w:rsidRPr="00CD50D3" w:rsidRDefault="00860912" w:rsidP="00860912">
            <w:pPr>
              <w:rPr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5832ECF5" w14:textId="77777777" w:rsidR="00860912" w:rsidRPr="00CD50D3" w:rsidRDefault="00860912" w:rsidP="00860912">
            <w:pPr>
              <w:rPr>
                <w:bCs/>
                <w:sz w:val="18"/>
                <w:szCs w:val="18"/>
              </w:rPr>
            </w:pPr>
          </w:p>
        </w:tc>
        <w:tc>
          <w:tcPr>
            <w:tcW w:w="655" w:type="dxa"/>
          </w:tcPr>
          <w:p w14:paraId="34B955C3" w14:textId="77777777" w:rsidR="00860912" w:rsidRPr="00CD50D3" w:rsidRDefault="00860912" w:rsidP="00860912">
            <w:pPr>
              <w:rPr>
                <w:bCs/>
                <w:sz w:val="18"/>
                <w:szCs w:val="18"/>
              </w:rPr>
            </w:pPr>
          </w:p>
        </w:tc>
      </w:tr>
      <w:tr w:rsidR="00860912" w:rsidRPr="00CD50D3" w14:paraId="1284626B" w14:textId="77777777" w:rsidTr="00860912">
        <w:trPr>
          <w:trHeight w:val="15"/>
          <w:jc w:val="center"/>
        </w:trPr>
        <w:tc>
          <w:tcPr>
            <w:tcW w:w="907" w:type="dxa"/>
          </w:tcPr>
          <w:p w14:paraId="154B0FF4" w14:textId="77777777" w:rsidR="00860912" w:rsidRPr="00CD50D3" w:rsidRDefault="00860912" w:rsidP="00860912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2-</w:t>
            </w:r>
          </w:p>
        </w:tc>
        <w:tc>
          <w:tcPr>
            <w:tcW w:w="7282" w:type="dxa"/>
          </w:tcPr>
          <w:p w14:paraId="7BAFD2D6" w14:textId="76C37584" w:rsidR="00860912" w:rsidRPr="00CD50D3" w:rsidRDefault="00860912" w:rsidP="00860912">
            <w:pPr>
              <w:rPr>
                <w:bCs/>
                <w:sz w:val="18"/>
                <w:szCs w:val="18"/>
              </w:rPr>
            </w:pPr>
            <w:r w:rsidRPr="00CD50D3">
              <w:rPr>
                <w:sz w:val="18"/>
                <w:szCs w:val="18"/>
              </w:rPr>
              <w:t>Teori sınavı için Cevap Anahtarı</w:t>
            </w:r>
          </w:p>
        </w:tc>
        <w:tc>
          <w:tcPr>
            <w:tcW w:w="759" w:type="dxa"/>
          </w:tcPr>
          <w:p w14:paraId="23385BB9" w14:textId="1D0B0A19" w:rsidR="00860912" w:rsidRPr="00CD50D3" w:rsidRDefault="00860912" w:rsidP="0086091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7" w:type="dxa"/>
          </w:tcPr>
          <w:p w14:paraId="442384F9" w14:textId="77777777" w:rsidR="00860912" w:rsidRPr="00CD50D3" w:rsidRDefault="00860912" w:rsidP="00860912">
            <w:pPr>
              <w:rPr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21B12A36" w14:textId="77777777" w:rsidR="00860912" w:rsidRPr="00CD50D3" w:rsidRDefault="00860912" w:rsidP="00860912">
            <w:pPr>
              <w:rPr>
                <w:bCs/>
                <w:sz w:val="18"/>
                <w:szCs w:val="18"/>
              </w:rPr>
            </w:pPr>
          </w:p>
        </w:tc>
        <w:tc>
          <w:tcPr>
            <w:tcW w:w="655" w:type="dxa"/>
          </w:tcPr>
          <w:p w14:paraId="24AD26B8" w14:textId="77777777" w:rsidR="00860912" w:rsidRPr="00CD50D3" w:rsidRDefault="00860912" w:rsidP="00860912">
            <w:pPr>
              <w:rPr>
                <w:bCs/>
                <w:sz w:val="18"/>
                <w:szCs w:val="18"/>
              </w:rPr>
            </w:pPr>
          </w:p>
        </w:tc>
      </w:tr>
      <w:tr w:rsidR="00860912" w:rsidRPr="00CD50D3" w14:paraId="0B88B3BC" w14:textId="77777777" w:rsidTr="00860912">
        <w:trPr>
          <w:trHeight w:val="15"/>
          <w:jc w:val="center"/>
        </w:trPr>
        <w:tc>
          <w:tcPr>
            <w:tcW w:w="907" w:type="dxa"/>
          </w:tcPr>
          <w:p w14:paraId="7BC05FA2" w14:textId="77777777" w:rsidR="00860912" w:rsidRPr="00CD50D3" w:rsidRDefault="00860912" w:rsidP="00860912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3-</w:t>
            </w:r>
          </w:p>
        </w:tc>
        <w:tc>
          <w:tcPr>
            <w:tcW w:w="7282" w:type="dxa"/>
          </w:tcPr>
          <w:p w14:paraId="1E21D5F8" w14:textId="2C638B31" w:rsidR="00860912" w:rsidRPr="00CD50D3" w:rsidRDefault="00860912" w:rsidP="00860912">
            <w:pPr>
              <w:rPr>
                <w:bCs/>
                <w:sz w:val="18"/>
                <w:szCs w:val="18"/>
              </w:rPr>
            </w:pPr>
            <w:r w:rsidRPr="00CD50D3">
              <w:rPr>
                <w:sz w:val="18"/>
                <w:szCs w:val="18"/>
              </w:rPr>
              <w:t>Soru Başarı Raporu (BYS) veya Uygulama Sınavı için Performans Başarı Raporu</w:t>
            </w:r>
          </w:p>
        </w:tc>
        <w:tc>
          <w:tcPr>
            <w:tcW w:w="759" w:type="dxa"/>
          </w:tcPr>
          <w:p w14:paraId="131A5859" w14:textId="4B8F1143" w:rsidR="00860912" w:rsidRPr="00CD50D3" w:rsidRDefault="00860912" w:rsidP="0086091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7" w:type="dxa"/>
          </w:tcPr>
          <w:p w14:paraId="74BC0C38" w14:textId="77777777" w:rsidR="00860912" w:rsidRPr="00CD50D3" w:rsidRDefault="00860912" w:rsidP="00860912">
            <w:pPr>
              <w:rPr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6D2DC1E4" w14:textId="77777777" w:rsidR="00860912" w:rsidRPr="00CD50D3" w:rsidRDefault="00860912" w:rsidP="00860912">
            <w:pPr>
              <w:rPr>
                <w:bCs/>
                <w:sz w:val="18"/>
                <w:szCs w:val="18"/>
              </w:rPr>
            </w:pPr>
          </w:p>
        </w:tc>
        <w:tc>
          <w:tcPr>
            <w:tcW w:w="655" w:type="dxa"/>
          </w:tcPr>
          <w:p w14:paraId="0F744A48" w14:textId="77777777" w:rsidR="00860912" w:rsidRPr="00CD50D3" w:rsidRDefault="00860912" w:rsidP="00860912">
            <w:pPr>
              <w:rPr>
                <w:bCs/>
                <w:sz w:val="18"/>
                <w:szCs w:val="18"/>
              </w:rPr>
            </w:pPr>
          </w:p>
        </w:tc>
      </w:tr>
      <w:tr w:rsidR="00860912" w:rsidRPr="00CD50D3" w14:paraId="0406163D" w14:textId="77777777" w:rsidTr="00860912">
        <w:trPr>
          <w:trHeight w:val="15"/>
          <w:jc w:val="center"/>
        </w:trPr>
        <w:tc>
          <w:tcPr>
            <w:tcW w:w="907" w:type="dxa"/>
          </w:tcPr>
          <w:p w14:paraId="1663E281" w14:textId="77777777" w:rsidR="00860912" w:rsidRPr="00CD50D3" w:rsidRDefault="00860912" w:rsidP="00860912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4-</w:t>
            </w:r>
          </w:p>
        </w:tc>
        <w:tc>
          <w:tcPr>
            <w:tcW w:w="7282" w:type="dxa"/>
          </w:tcPr>
          <w:p w14:paraId="10F532FA" w14:textId="7C54C316" w:rsidR="00860912" w:rsidRPr="00CD50D3" w:rsidRDefault="00860912" w:rsidP="00860912">
            <w:pPr>
              <w:rPr>
                <w:bCs/>
                <w:sz w:val="18"/>
                <w:szCs w:val="18"/>
              </w:rPr>
            </w:pPr>
            <w:r w:rsidRPr="00CD50D3">
              <w:rPr>
                <w:sz w:val="18"/>
                <w:szCs w:val="18"/>
              </w:rPr>
              <w:t>Program Çıktı Raporu (BYS)</w:t>
            </w:r>
          </w:p>
        </w:tc>
        <w:tc>
          <w:tcPr>
            <w:tcW w:w="759" w:type="dxa"/>
          </w:tcPr>
          <w:p w14:paraId="29B15892" w14:textId="4A960950" w:rsidR="00860912" w:rsidRPr="00CD50D3" w:rsidRDefault="00860912" w:rsidP="0086091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7" w:type="dxa"/>
          </w:tcPr>
          <w:p w14:paraId="139F91EA" w14:textId="77777777" w:rsidR="00860912" w:rsidRPr="00CD50D3" w:rsidRDefault="00860912" w:rsidP="00860912">
            <w:pPr>
              <w:rPr>
                <w:bCs/>
                <w:sz w:val="18"/>
                <w:szCs w:val="18"/>
              </w:rPr>
            </w:pPr>
          </w:p>
        </w:tc>
        <w:tc>
          <w:tcPr>
            <w:tcW w:w="653" w:type="dxa"/>
          </w:tcPr>
          <w:p w14:paraId="6BAD6C50" w14:textId="77777777" w:rsidR="00860912" w:rsidRPr="00CD50D3" w:rsidRDefault="00860912" w:rsidP="00860912">
            <w:pPr>
              <w:rPr>
                <w:bCs/>
                <w:sz w:val="18"/>
                <w:szCs w:val="18"/>
              </w:rPr>
            </w:pPr>
          </w:p>
        </w:tc>
        <w:tc>
          <w:tcPr>
            <w:tcW w:w="655" w:type="dxa"/>
          </w:tcPr>
          <w:p w14:paraId="77211CA4" w14:textId="77777777" w:rsidR="00860912" w:rsidRPr="00CD50D3" w:rsidRDefault="00860912" w:rsidP="00860912">
            <w:pPr>
              <w:rPr>
                <w:bCs/>
                <w:sz w:val="18"/>
                <w:szCs w:val="18"/>
              </w:rPr>
            </w:pPr>
          </w:p>
        </w:tc>
      </w:tr>
      <w:tr w:rsidR="00860912" w:rsidRPr="00CD50D3" w14:paraId="2B8F097D" w14:textId="77777777" w:rsidTr="00860912">
        <w:trPr>
          <w:trHeight w:val="15"/>
          <w:jc w:val="center"/>
        </w:trPr>
        <w:tc>
          <w:tcPr>
            <w:tcW w:w="907" w:type="dxa"/>
          </w:tcPr>
          <w:p w14:paraId="788FC659" w14:textId="77777777" w:rsidR="00860912" w:rsidRPr="00CD50D3" w:rsidRDefault="00860912" w:rsidP="00860912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5-</w:t>
            </w:r>
          </w:p>
        </w:tc>
        <w:tc>
          <w:tcPr>
            <w:tcW w:w="7282" w:type="dxa"/>
          </w:tcPr>
          <w:p w14:paraId="3EB93A45" w14:textId="07D26030" w:rsidR="00860912" w:rsidRPr="00CD50D3" w:rsidRDefault="00860912" w:rsidP="00860912">
            <w:pPr>
              <w:rPr>
                <w:sz w:val="18"/>
                <w:szCs w:val="18"/>
              </w:rPr>
            </w:pPr>
            <w:r w:rsidRPr="00CD50D3">
              <w:rPr>
                <w:sz w:val="18"/>
                <w:szCs w:val="18"/>
              </w:rPr>
              <w:t>Öğrenme Çıktı Raporu (BYS)</w:t>
            </w:r>
          </w:p>
        </w:tc>
        <w:tc>
          <w:tcPr>
            <w:tcW w:w="759" w:type="dxa"/>
          </w:tcPr>
          <w:p w14:paraId="62FD3F4F" w14:textId="78F010F5" w:rsidR="00860912" w:rsidRPr="00CD50D3" w:rsidRDefault="00860912" w:rsidP="008609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14:paraId="2872962A" w14:textId="77777777" w:rsidR="00860912" w:rsidRPr="00CD50D3" w:rsidRDefault="00860912" w:rsidP="00860912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14:paraId="4EF78247" w14:textId="77777777" w:rsidR="00860912" w:rsidRPr="00CD50D3" w:rsidRDefault="00860912" w:rsidP="00860912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14:paraId="084DC067" w14:textId="77777777" w:rsidR="00860912" w:rsidRPr="00CD50D3" w:rsidRDefault="00860912" w:rsidP="00860912">
            <w:pPr>
              <w:rPr>
                <w:sz w:val="18"/>
                <w:szCs w:val="18"/>
              </w:rPr>
            </w:pPr>
          </w:p>
        </w:tc>
      </w:tr>
      <w:tr w:rsidR="00860912" w:rsidRPr="00CD50D3" w14:paraId="5F556789" w14:textId="77777777" w:rsidTr="00860912">
        <w:trPr>
          <w:trHeight w:val="15"/>
          <w:jc w:val="center"/>
        </w:trPr>
        <w:tc>
          <w:tcPr>
            <w:tcW w:w="907" w:type="dxa"/>
          </w:tcPr>
          <w:p w14:paraId="296BD621" w14:textId="77777777" w:rsidR="00860912" w:rsidRPr="00CD50D3" w:rsidRDefault="00860912" w:rsidP="00860912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6-</w:t>
            </w:r>
          </w:p>
        </w:tc>
        <w:tc>
          <w:tcPr>
            <w:tcW w:w="7282" w:type="dxa"/>
          </w:tcPr>
          <w:p w14:paraId="29028209" w14:textId="7C9C5C2A" w:rsidR="00860912" w:rsidRPr="00CD50D3" w:rsidRDefault="00860912" w:rsidP="00860912">
            <w:pPr>
              <w:rPr>
                <w:sz w:val="18"/>
                <w:szCs w:val="18"/>
              </w:rPr>
            </w:pPr>
            <w:r w:rsidRPr="00CD50D3">
              <w:rPr>
                <w:sz w:val="18"/>
                <w:szCs w:val="18"/>
              </w:rPr>
              <w:t xml:space="preserve">Örnek Sınav Kağıtları/Gözlem Formu (En </w:t>
            </w:r>
            <w:proofErr w:type="gramStart"/>
            <w:r w:rsidRPr="00CD50D3">
              <w:rPr>
                <w:sz w:val="18"/>
                <w:szCs w:val="18"/>
              </w:rPr>
              <w:t>yüksek -</w:t>
            </w:r>
            <w:proofErr w:type="gramEnd"/>
            <w:r w:rsidRPr="00CD50D3">
              <w:rPr>
                <w:sz w:val="18"/>
                <w:szCs w:val="18"/>
              </w:rPr>
              <w:t xml:space="preserve"> Orta - En düşük not alan)</w:t>
            </w:r>
          </w:p>
        </w:tc>
        <w:tc>
          <w:tcPr>
            <w:tcW w:w="759" w:type="dxa"/>
          </w:tcPr>
          <w:p w14:paraId="60436923" w14:textId="2CC79179" w:rsidR="00860912" w:rsidRPr="00CD50D3" w:rsidRDefault="00860912" w:rsidP="008609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14:paraId="152543B3" w14:textId="77777777" w:rsidR="00860912" w:rsidRPr="00CD50D3" w:rsidRDefault="00860912" w:rsidP="00860912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14:paraId="51A2F7A7" w14:textId="77777777" w:rsidR="00860912" w:rsidRPr="00CD50D3" w:rsidRDefault="00860912" w:rsidP="00860912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14:paraId="7403A266" w14:textId="77777777" w:rsidR="00860912" w:rsidRPr="00CD50D3" w:rsidRDefault="00860912" w:rsidP="00860912">
            <w:pPr>
              <w:rPr>
                <w:sz w:val="18"/>
                <w:szCs w:val="18"/>
              </w:rPr>
            </w:pPr>
          </w:p>
        </w:tc>
      </w:tr>
      <w:tr w:rsidR="00860912" w:rsidRPr="00CD50D3" w14:paraId="1567815E" w14:textId="77777777" w:rsidTr="00860912">
        <w:trPr>
          <w:trHeight w:val="15"/>
          <w:jc w:val="center"/>
        </w:trPr>
        <w:tc>
          <w:tcPr>
            <w:tcW w:w="907" w:type="dxa"/>
          </w:tcPr>
          <w:p w14:paraId="6A71CB8F" w14:textId="77777777" w:rsidR="00860912" w:rsidRPr="00CD50D3" w:rsidRDefault="00860912" w:rsidP="00860912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7-</w:t>
            </w:r>
          </w:p>
        </w:tc>
        <w:tc>
          <w:tcPr>
            <w:tcW w:w="7282" w:type="dxa"/>
          </w:tcPr>
          <w:p w14:paraId="2A9B1028" w14:textId="38C21DE3" w:rsidR="00860912" w:rsidRPr="00CD50D3" w:rsidRDefault="00860912" w:rsidP="00860912">
            <w:pPr>
              <w:rPr>
                <w:sz w:val="18"/>
                <w:szCs w:val="18"/>
              </w:rPr>
            </w:pPr>
            <w:r w:rsidRPr="00CD50D3">
              <w:rPr>
                <w:sz w:val="18"/>
                <w:szCs w:val="18"/>
              </w:rPr>
              <w:t>Sınav istatistikleri (BYS; en yüksek puan, en düşük puan, not ortalaması, katılan öğrenci sayısı)</w:t>
            </w:r>
          </w:p>
        </w:tc>
        <w:tc>
          <w:tcPr>
            <w:tcW w:w="759" w:type="dxa"/>
          </w:tcPr>
          <w:p w14:paraId="19C794E4" w14:textId="7F249C34" w:rsidR="00860912" w:rsidRPr="00CD50D3" w:rsidRDefault="00860912" w:rsidP="0086091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7" w:type="dxa"/>
          </w:tcPr>
          <w:p w14:paraId="18A7B7D0" w14:textId="77777777" w:rsidR="00860912" w:rsidRPr="00CD50D3" w:rsidRDefault="00860912" w:rsidP="00860912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14:paraId="754356E3" w14:textId="77777777" w:rsidR="00860912" w:rsidRPr="00CD50D3" w:rsidRDefault="00860912" w:rsidP="00860912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14:paraId="336948BD" w14:textId="77777777" w:rsidR="00860912" w:rsidRPr="00CD50D3" w:rsidRDefault="00860912" w:rsidP="00860912">
            <w:pPr>
              <w:rPr>
                <w:sz w:val="18"/>
                <w:szCs w:val="18"/>
              </w:rPr>
            </w:pPr>
          </w:p>
        </w:tc>
      </w:tr>
    </w:tbl>
    <w:p w14:paraId="16736FC5" w14:textId="77777777" w:rsidR="002D5CD2" w:rsidRDefault="002D5CD2" w:rsidP="00EC09D8">
      <w:pPr>
        <w:rPr>
          <w:rFonts w:ascii="Arial" w:hAnsi="Arial" w:cs="Arial"/>
          <w:sz w:val="20"/>
          <w:szCs w:val="20"/>
        </w:rPr>
      </w:pPr>
    </w:p>
    <w:tbl>
      <w:tblPr>
        <w:tblW w:w="109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6675"/>
        <w:gridCol w:w="697"/>
        <w:gridCol w:w="639"/>
        <w:gridCol w:w="600"/>
        <w:gridCol w:w="600"/>
        <w:gridCol w:w="600"/>
        <w:gridCol w:w="600"/>
      </w:tblGrid>
      <w:tr w:rsidR="002D5CD2" w:rsidRPr="00CD50D3" w14:paraId="7D28D220" w14:textId="77777777" w:rsidTr="00097730">
        <w:trPr>
          <w:trHeight w:val="227"/>
          <w:jc w:val="center"/>
        </w:trPr>
        <w:tc>
          <w:tcPr>
            <w:tcW w:w="7226" w:type="dxa"/>
            <w:gridSpan w:val="2"/>
            <w:vMerge w:val="restart"/>
            <w:shd w:val="clear" w:color="auto" w:fill="D9D9D9"/>
          </w:tcPr>
          <w:p w14:paraId="51890C68" w14:textId="6A7495CF" w:rsidR="002D5CD2" w:rsidRPr="00CD50D3" w:rsidRDefault="002D5CD2" w:rsidP="00097730">
            <w:pPr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 xml:space="preserve">Etkinlik Türü: Ödevler/Proje vb. </w:t>
            </w:r>
            <w:proofErr w:type="gramStart"/>
            <w:r w:rsidRPr="00CD50D3">
              <w:rPr>
                <w:sz w:val="18"/>
                <w:szCs w:val="18"/>
              </w:rPr>
              <w:t>( Her</w:t>
            </w:r>
            <w:proofErr w:type="gramEnd"/>
            <w:r w:rsidRPr="00CD50D3">
              <w:rPr>
                <w:sz w:val="18"/>
                <w:szCs w:val="18"/>
              </w:rPr>
              <w:t xml:space="preserve"> bir ödev için ayrı ayrı; 1. Ödev, 2. Ödev..)</w:t>
            </w:r>
          </w:p>
        </w:tc>
        <w:tc>
          <w:tcPr>
            <w:tcW w:w="1336" w:type="dxa"/>
            <w:gridSpan w:val="2"/>
            <w:shd w:val="clear" w:color="auto" w:fill="D9D9D9"/>
          </w:tcPr>
          <w:p w14:paraId="11ADC16F" w14:textId="66333863" w:rsidR="002D5CD2" w:rsidRPr="00CD50D3" w:rsidRDefault="002D5CD2" w:rsidP="00CD50D3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1. Ödev</w:t>
            </w:r>
          </w:p>
        </w:tc>
        <w:tc>
          <w:tcPr>
            <w:tcW w:w="1200" w:type="dxa"/>
            <w:gridSpan w:val="2"/>
            <w:shd w:val="clear" w:color="auto" w:fill="D9D9D9"/>
          </w:tcPr>
          <w:p w14:paraId="51E27605" w14:textId="4A808EC9" w:rsidR="002D5CD2" w:rsidRPr="00CD50D3" w:rsidRDefault="002D5CD2" w:rsidP="00CD50D3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2. Ödev</w:t>
            </w:r>
          </w:p>
        </w:tc>
        <w:tc>
          <w:tcPr>
            <w:tcW w:w="1200" w:type="dxa"/>
            <w:gridSpan w:val="2"/>
            <w:shd w:val="clear" w:color="auto" w:fill="D9D9D9"/>
          </w:tcPr>
          <w:p w14:paraId="77D68E95" w14:textId="32302636" w:rsidR="002D5CD2" w:rsidRPr="00CD50D3" w:rsidRDefault="002D5CD2" w:rsidP="00CD50D3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3. Ödev</w:t>
            </w:r>
          </w:p>
        </w:tc>
      </w:tr>
      <w:tr w:rsidR="002D5CD2" w:rsidRPr="00CD50D3" w14:paraId="2AE9AB57" w14:textId="77777777" w:rsidTr="00097730">
        <w:trPr>
          <w:trHeight w:val="9"/>
          <w:jc w:val="center"/>
        </w:trPr>
        <w:tc>
          <w:tcPr>
            <w:tcW w:w="7226" w:type="dxa"/>
            <w:gridSpan w:val="2"/>
            <w:vMerge/>
          </w:tcPr>
          <w:p w14:paraId="22121A53" w14:textId="77777777" w:rsidR="002D5CD2" w:rsidRPr="00CD50D3" w:rsidRDefault="002D5CD2" w:rsidP="00097730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14:paraId="2B88B001" w14:textId="77777777" w:rsidR="002D5CD2" w:rsidRPr="00CD50D3" w:rsidRDefault="002D5CD2" w:rsidP="00CD50D3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CD50D3">
              <w:rPr>
                <w:bCs/>
                <w:sz w:val="18"/>
                <w:szCs w:val="18"/>
              </w:rPr>
              <w:t>var</w:t>
            </w:r>
            <w:proofErr w:type="gramEnd"/>
          </w:p>
        </w:tc>
        <w:tc>
          <w:tcPr>
            <w:tcW w:w="639" w:type="dxa"/>
          </w:tcPr>
          <w:p w14:paraId="35D4E5A3" w14:textId="77777777" w:rsidR="002D5CD2" w:rsidRPr="00CD50D3" w:rsidRDefault="002D5CD2" w:rsidP="00CD50D3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CD50D3">
              <w:rPr>
                <w:bCs/>
                <w:sz w:val="18"/>
                <w:szCs w:val="18"/>
              </w:rPr>
              <w:t>yok</w:t>
            </w:r>
            <w:proofErr w:type="gramEnd"/>
          </w:p>
        </w:tc>
        <w:tc>
          <w:tcPr>
            <w:tcW w:w="600" w:type="dxa"/>
          </w:tcPr>
          <w:p w14:paraId="437A7ECC" w14:textId="77777777" w:rsidR="002D5CD2" w:rsidRPr="00CD50D3" w:rsidRDefault="002D5CD2" w:rsidP="00CD50D3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CD50D3">
              <w:rPr>
                <w:bCs/>
                <w:sz w:val="18"/>
                <w:szCs w:val="18"/>
              </w:rPr>
              <w:t>var</w:t>
            </w:r>
            <w:proofErr w:type="gramEnd"/>
          </w:p>
        </w:tc>
        <w:tc>
          <w:tcPr>
            <w:tcW w:w="600" w:type="dxa"/>
          </w:tcPr>
          <w:p w14:paraId="4D5F371E" w14:textId="77777777" w:rsidR="002D5CD2" w:rsidRPr="00CD50D3" w:rsidRDefault="002D5CD2" w:rsidP="00CD50D3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CD50D3">
              <w:rPr>
                <w:bCs/>
                <w:sz w:val="18"/>
                <w:szCs w:val="18"/>
              </w:rPr>
              <w:t>yok</w:t>
            </w:r>
            <w:proofErr w:type="gramEnd"/>
          </w:p>
        </w:tc>
        <w:tc>
          <w:tcPr>
            <w:tcW w:w="600" w:type="dxa"/>
          </w:tcPr>
          <w:p w14:paraId="58D26006" w14:textId="77777777" w:rsidR="002D5CD2" w:rsidRPr="00CD50D3" w:rsidRDefault="002D5CD2" w:rsidP="00CD50D3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CD50D3">
              <w:rPr>
                <w:bCs/>
                <w:sz w:val="18"/>
                <w:szCs w:val="18"/>
              </w:rPr>
              <w:t>var</w:t>
            </w:r>
            <w:proofErr w:type="gramEnd"/>
          </w:p>
        </w:tc>
        <w:tc>
          <w:tcPr>
            <w:tcW w:w="600" w:type="dxa"/>
          </w:tcPr>
          <w:p w14:paraId="19BAB620" w14:textId="77777777" w:rsidR="002D5CD2" w:rsidRPr="00CD50D3" w:rsidRDefault="002D5CD2" w:rsidP="00CD50D3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CD50D3">
              <w:rPr>
                <w:bCs/>
                <w:sz w:val="18"/>
                <w:szCs w:val="18"/>
              </w:rPr>
              <w:t>yok</w:t>
            </w:r>
            <w:proofErr w:type="gramEnd"/>
          </w:p>
        </w:tc>
      </w:tr>
      <w:tr w:rsidR="002D5CD2" w:rsidRPr="00CD50D3" w14:paraId="52373CB3" w14:textId="77777777" w:rsidTr="0096133C">
        <w:trPr>
          <w:trHeight w:val="9"/>
          <w:jc w:val="center"/>
        </w:trPr>
        <w:tc>
          <w:tcPr>
            <w:tcW w:w="551" w:type="dxa"/>
            <w:vAlign w:val="center"/>
          </w:tcPr>
          <w:p w14:paraId="615EE78B" w14:textId="391FE142" w:rsidR="002D5CD2" w:rsidRPr="00CD50D3" w:rsidRDefault="002D5CD2" w:rsidP="002D5CD2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1-</w:t>
            </w:r>
          </w:p>
        </w:tc>
        <w:tc>
          <w:tcPr>
            <w:tcW w:w="6675" w:type="dxa"/>
          </w:tcPr>
          <w:p w14:paraId="10E5AF84" w14:textId="119678A6" w:rsidR="002D5CD2" w:rsidRPr="00CD50D3" w:rsidRDefault="002D5CD2" w:rsidP="002D5CD2">
            <w:pPr>
              <w:rPr>
                <w:bCs/>
                <w:sz w:val="18"/>
                <w:szCs w:val="18"/>
              </w:rPr>
            </w:pPr>
            <w:r w:rsidRPr="00CD50D3">
              <w:rPr>
                <w:sz w:val="18"/>
                <w:szCs w:val="18"/>
              </w:rPr>
              <w:t>Ders Çıktıları İle İlişkilendirilmiş Sorular/ İstenilen Ödev veya Proje</w:t>
            </w:r>
          </w:p>
        </w:tc>
        <w:tc>
          <w:tcPr>
            <w:tcW w:w="697" w:type="dxa"/>
          </w:tcPr>
          <w:p w14:paraId="568B23A2" w14:textId="3A898182" w:rsidR="002D5CD2" w:rsidRPr="00CD50D3" w:rsidRDefault="002D5CD2" w:rsidP="00086C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9" w:type="dxa"/>
          </w:tcPr>
          <w:p w14:paraId="32E2DF09" w14:textId="77777777" w:rsidR="002D5CD2" w:rsidRPr="00CD50D3" w:rsidRDefault="002D5CD2" w:rsidP="002D5CD2">
            <w:pPr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</w:tcPr>
          <w:p w14:paraId="4493264C" w14:textId="77777777" w:rsidR="002D5CD2" w:rsidRPr="00CD50D3" w:rsidRDefault="002D5CD2" w:rsidP="002D5CD2">
            <w:pPr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</w:tcPr>
          <w:p w14:paraId="5C311D21" w14:textId="77777777" w:rsidR="002D5CD2" w:rsidRPr="00CD50D3" w:rsidRDefault="002D5CD2" w:rsidP="002D5CD2">
            <w:pPr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</w:tcPr>
          <w:p w14:paraId="63376DED" w14:textId="77777777" w:rsidR="002D5CD2" w:rsidRPr="00CD50D3" w:rsidRDefault="002D5CD2" w:rsidP="002D5CD2">
            <w:pPr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</w:tcPr>
          <w:p w14:paraId="60810F5D" w14:textId="77777777" w:rsidR="002D5CD2" w:rsidRPr="00CD50D3" w:rsidRDefault="002D5CD2" w:rsidP="002D5CD2">
            <w:pPr>
              <w:rPr>
                <w:bCs/>
                <w:sz w:val="18"/>
                <w:szCs w:val="18"/>
              </w:rPr>
            </w:pPr>
          </w:p>
        </w:tc>
      </w:tr>
      <w:tr w:rsidR="002D5CD2" w:rsidRPr="00CD50D3" w14:paraId="3E3DBDED" w14:textId="77777777" w:rsidTr="0096133C">
        <w:trPr>
          <w:trHeight w:val="9"/>
          <w:jc w:val="center"/>
        </w:trPr>
        <w:tc>
          <w:tcPr>
            <w:tcW w:w="551" w:type="dxa"/>
            <w:vAlign w:val="center"/>
          </w:tcPr>
          <w:p w14:paraId="2C2077AB" w14:textId="79F202BB" w:rsidR="002D5CD2" w:rsidRPr="00CD50D3" w:rsidRDefault="002D5CD2" w:rsidP="002D5CD2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2-</w:t>
            </w:r>
          </w:p>
        </w:tc>
        <w:tc>
          <w:tcPr>
            <w:tcW w:w="6675" w:type="dxa"/>
          </w:tcPr>
          <w:p w14:paraId="749BB063" w14:textId="758950D8" w:rsidR="002D5CD2" w:rsidRPr="00CD50D3" w:rsidRDefault="002D5CD2" w:rsidP="002D5CD2">
            <w:pPr>
              <w:rPr>
                <w:bCs/>
                <w:sz w:val="18"/>
                <w:szCs w:val="18"/>
              </w:rPr>
            </w:pPr>
            <w:r w:rsidRPr="00CD50D3">
              <w:rPr>
                <w:sz w:val="18"/>
                <w:szCs w:val="18"/>
              </w:rPr>
              <w:t>Cevap Anahtarı (varsa)</w:t>
            </w:r>
          </w:p>
        </w:tc>
        <w:tc>
          <w:tcPr>
            <w:tcW w:w="697" w:type="dxa"/>
          </w:tcPr>
          <w:p w14:paraId="13CABAEE" w14:textId="483A3390" w:rsidR="002D5CD2" w:rsidRPr="00CD50D3" w:rsidRDefault="002D5CD2" w:rsidP="00086C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9" w:type="dxa"/>
          </w:tcPr>
          <w:p w14:paraId="637204C4" w14:textId="77777777" w:rsidR="002D5CD2" w:rsidRPr="00CD50D3" w:rsidRDefault="002D5CD2" w:rsidP="002D5CD2">
            <w:pPr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</w:tcPr>
          <w:p w14:paraId="282DB7E9" w14:textId="77777777" w:rsidR="002D5CD2" w:rsidRPr="00CD50D3" w:rsidRDefault="002D5CD2" w:rsidP="002D5CD2">
            <w:pPr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</w:tcPr>
          <w:p w14:paraId="7CF51DEA" w14:textId="77777777" w:rsidR="002D5CD2" w:rsidRPr="00CD50D3" w:rsidRDefault="002D5CD2" w:rsidP="002D5CD2">
            <w:pPr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</w:tcPr>
          <w:p w14:paraId="628983A8" w14:textId="77777777" w:rsidR="002D5CD2" w:rsidRPr="00CD50D3" w:rsidRDefault="002D5CD2" w:rsidP="002D5CD2">
            <w:pPr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</w:tcPr>
          <w:p w14:paraId="508CA25E" w14:textId="77777777" w:rsidR="002D5CD2" w:rsidRPr="00CD50D3" w:rsidRDefault="002D5CD2" w:rsidP="002D5CD2">
            <w:pPr>
              <w:rPr>
                <w:bCs/>
                <w:sz w:val="18"/>
                <w:szCs w:val="18"/>
              </w:rPr>
            </w:pPr>
          </w:p>
        </w:tc>
      </w:tr>
      <w:tr w:rsidR="002D5CD2" w:rsidRPr="00CD50D3" w14:paraId="359B94AC" w14:textId="77777777" w:rsidTr="0096133C">
        <w:trPr>
          <w:trHeight w:val="9"/>
          <w:jc w:val="center"/>
        </w:trPr>
        <w:tc>
          <w:tcPr>
            <w:tcW w:w="551" w:type="dxa"/>
            <w:vAlign w:val="center"/>
          </w:tcPr>
          <w:p w14:paraId="61ABF567" w14:textId="0F2DB18B" w:rsidR="002D5CD2" w:rsidRPr="00CD50D3" w:rsidRDefault="002D5CD2" w:rsidP="002D5CD2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3-</w:t>
            </w:r>
          </w:p>
        </w:tc>
        <w:tc>
          <w:tcPr>
            <w:tcW w:w="6675" w:type="dxa"/>
          </w:tcPr>
          <w:p w14:paraId="1CF25520" w14:textId="262DC3AC" w:rsidR="002D5CD2" w:rsidRPr="00CD50D3" w:rsidRDefault="002D5CD2" w:rsidP="002D5CD2">
            <w:pPr>
              <w:rPr>
                <w:bCs/>
                <w:sz w:val="18"/>
                <w:szCs w:val="18"/>
              </w:rPr>
            </w:pPr>
            <w:r w:rsidRPr="00CD50D3">
              <w:rPr>
                <w:sz w:val="18"/>
                <w:szCs w:val="18"/>
              </w:rPr>
              <w:t>Soru Başarı Raporu (BYS) veya Ödev Başarı Raporu</w:t>
            </w:r>
          </w:p>
        </w:tc>
        <w:tc>
          <w:tcPr>
            <w:tcW w:w="697" w:type="dxa"/>
          </w:tcPr>
          <w:p w14:paraId="17B864E6" w14:textId="7BD90542" w:rsidR="002D5CD2" w:rsidRPr="00CD50D3" w:rsidRDefault="002D5CD2" w:rsidP="00086C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9" w:type="dxa"/>
          </w:tcPr>
          <w:p w14:paraId="18038ED8" w14:textId="77777777" w:rsidR="002D5CD2" w:rsidRPr="00CD50D3" w:rsidRDefault="002D5CD2" w:rsidP="002D5CD2">
            <w:pPr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</w:tcPr>
          <w:p w14:paraId="5B8BAC4A" w14:textId="77777777" w:rsidR="002D5CD2" w:rsidRPr="00CD50D3" w:rsidRDefault="002D5CD2" w:rsidP="002D5CD2">
            <w:pPr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</w:tcPr>
          <w:p w14:paraId="185D7916" w14:textId="77777777" w:rsidR="002D5CD2" w:rsidRPr="00CD50D3" w:rsidRDefault="002D5CD2" w:rsidP="002D5CD2">
            <w:pPr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</w:tcPr>
          <w:p w14:paraId="54FB118A" w14:textId="77777777" w:rsidR="002D5CD2" w:rsidRPr="00CD50D3" w:rsidRDefault="002D5CD2" w:rsidP="002D5CD2">
            <w:pPr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</w:tcPr>
          <w:p w14:paraId="3EDCBF16" w14:textId="77777777" w:rsidR="002D5CD2" w:rsidRPr="00CD50D3" w:rsidRDefault="002D5CD2" w:rsidP="002D5CD2">
            <w:pPr>
              <w:rPr>
                <w:bCs/>
                <w:sz w:val="18"/>
                <w:szCs w:val="18"/>
              </w:rPr>
            </w:pPr>
          </w:p>
        </w:tc>
      </w:tr>
      <w:tr w:rsidR="002D5CD2" w:rsidRPr="00CD50D3" w14:paraId="322439B0" w14:textId="77777777" w:rsidTr="0096133C">
        <w:trPr>
          <w:trHeight w:val="9"/>
          <w:jc w:val="center"/>
        </w:trPr>
        <w:tc>
          <w:tcPr>
            <w:tcW w:w="551" w:type="dxa"/>
            <w:vAlign w:val="center"/>
          </w:tcPr>
          <w:p w14:paraId="2CA3509E" w14:textId="7378E050" w:rsidR="002D5CD2" w:rsidRPr="00CD50D3" w:rsidRDefault="002D5CD2" w:rsidP="002D5CD2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4-</w:t>
            </w:r>
          </w:p>
        </w:tc>
        <w:tc>
          <w:tcPr>
            <w:tcW w:w="6675" w:type="dxa"/>
          </w:tcPr>
          <w:p w14:paraId="105897D7" w14:textId="2F5CF2E6" w:rsidR="002D5CD2" w:rsidRPr="00CD50D3" w:rsidRDefault="002D5CD2" w:rsidP="002D5CD2">
            <w:pPr>
              <w:rPr>
                <w:bCs/>
                <w:sz w:val="18"/>
                <w:szCs w:val="18"/>
              </w:rPr>
            </w:pPr>
            <w:r w:rsidRPr="00CD50D3">
              <w:rPr>
                <w:sz w:val="18"/>
                <w:szCs w:val="18"/>
              </w:rPr>
              <w:t>Program Çıktı Raporu (BYS)</w:t>
            </w:r>
          </w:p>
        </w:tc>
        <w:tc>
          <w:tcPr>
            <w:tcW w:w="697" w:type="dxa"/>
          </w:tcPr>
          <w:p w14:paraId="31C5CFCC" w14:textId="4FABAF09" w:rsidR="002D5CD2" w:rsidRPr="00CD50D3" w:rsidRDefault="002D5CD2" w:rsidP="00086C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9" w:type="dxa"/>
          </w:tcPr>
          <w:p w14:paraId="0CC1A3E6" w14:textId="77777777" w:rsidR="002D5CD2" w:rsidRPr="00CD50D3" w:rsidRDefault="002D5CD2" w:rsidP="002D5CD2">
            <w:pPr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</w:tcPr>
          <w:p w14:paraId="7BB95969" w14:textId="77777777" w:rsidR="002D5CD2" w:rsidRPr="00CD50D3" w:rsidRDefault="002D5CD2" w:rsidP="002D5CD2">
            <w:pPr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</w:tcPr>
          <w:p w14:paraId="10A80D74" w14:textId="77777777" w:rsidR="002D5CD2" w:rsidRPr="00CD50D3" w:rsidRDefault="002D5CD2" w:rsidP="002D5CD2">
            <w:pPr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</w:tcPr>
          <w:p w14:paraId="1A18DBCE" w14:textId="77777777" w:rsidR="002D5CD2" w:rsidRPr="00CD50D3" w:rsidRDefault="002D5CD2" w:rsidP="002D5CD2">
            <w:pPr>
              <w:rPr>
                <w:bCs/>
                <w:sz w:val="18"/>
                <w:szCs w:val="18"/>
              </w:rPr>
            </w:pPr>
          </w:p>
        </w:tc>
        <w:tc>
          <w:tcPr>
            <w:tcW w:w="600" w:type="dxa"/>
          </w:tcPr>
          <w:p w14:paraId="46B53E4F" w14:textId="77777777" w:rsidR="002D5CD2" w:rsidRPr="00CD50D3" w:rsidRDefault="002D5CD2" w:rsidP="002D5CD2">
            <w:pPr>
              <w:rPr>
                <w:bCs/>
                <w:sz w:val="18"/>
                <w:szCs w:val="18"/>
              </w:rPr>
            </w:pPr>
          </w:p>
        </w:tc>
      </w:tr>
      <w:tr w:rsidR="002D5CD2" w:rsidRPr="00CD50D3" w14:paraId="1678F7D7" w14:textId="77777777" w:rsidTr="0096133C">
        <w:trPr>
          <w:trHeight w:val="9"/>
          <w:jc w:val="center"/>
        </w:trPr>
        <w:tc>
          <w:tcPr>
            <w:tcW w:w="551" w:type="dxa"/>
            <w:vAlign w:val="center"/>
          </w:tcPr>
          <w:p w14:paraId="32C5D860" w14:textId="5AF40605" w:rsidR="002D5CD2" w:rsidRPr="00CD50D3" w:rsidRDefault="002D5CD2" w:rsidP="002D5CD2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5-</w:t>
            </w:r>
          </w:p>
        </w:tc>
        <w:tc>
          <w:tcPr>
            <w:tcW w:w="6675" w:type="dxa"/>
          </w:tcPr>
          <w:p w14:paraId="6B0AA0A2" w14:textId="044B563C" w:rsidR="002D5CD2" w:rsidRPr="00CD50D3" w:rsidRDefault="002D5CD2" w:rsidP="002D5CD2">
            <w:pPr>
              <w:rPr>
                <w:sz w:val="18"/>
                <w:szCs w:val="18"/>
              </w:rPr>
            </w:pPr>
            <w:r w:rsidRPr="00CD50D3">
              <w:rPr>
                <w:sz w:val="18"/>
                <w:szCs w:val="18"/>
              </w:rPr>
              <w:t>Öğrenme Çıktı Raporu (BYS)</w:t>
            </w:r>
          </w:p>
        </w:tc>
        <w:tc>
          <w:tcPr>
            <w:tcW w:w="697" w:type="dxa"/>
          </w:tcPr>
          <w:p w14:paraId="11C144D1" w14:textId="0866C211" w:rsidR="002D5CD2" w:rsidRPr="00CD50D3" w:rsidRDefault="002D5CD2" w:rsidP="00086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14:paraId="3E79B103" w14:textId="77777777" w:rsidR="002D5CD2" w:rsidRPr="00CD50D3" w:rsidRDefault="002D5CD2" w:rsidP="002D5CD2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5D888493" w14:textId="77777777" w:rsidR="002D5CD2" w:rsidRPr="00CD50D3" w:rsidRDefault="002D5CD2" w:rsidP="002D5CD2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5952D5FD" w14:textId="77777777" w:rsidR="002D5CD2" w:rsidRPr="00CD50D3" w:rsidRDefault="002D5CD2" w:rsidP="002D5CD2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59E83BE7" w14:textId="77777777" w:rsidR="002D5CD2" w:rsidRPr="00CD50D3" w:rsidRDefault="002D5CD2" w:rsidP="002D5CD2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3D4EE376" w14:textId="77777777" w:rsidR="002D5CD2" w:rsidRPr="00CD50D3" w:rsidRDefault="002D5CD2" w:rsidP="002D5CD2">
            <w:pPr>
              <w:rPr>
                <w:sz w:val="18"/>
                <w:szCs w:val="18"/>
              </w:rPr>
            </w:pPr>
          </w:p>
        </w:tc>
      </w:tr>
      <w:tr w:rsidR="002D5CD2" w:rsidRPr="00CD50D3" w14:paraId="5B66CA23" w14:textId="77777777" w:rsidTr="0096133C">
        <w:trPr>
          <w:trHeight w:val="9"/>
          <w:jc w:val="center"/>
        </w:trPr>
        <w:tc>
          <w:tcPr>
            <w:tcW w:w="551" w:type="dxa"/>
            <w:vAlign w:val="center"/>
          </w:tcPr>
          <w:p w14:paraId="39C8C201" w14:textId="533C1295" w:rsidR="002D5CD2" w:rsidRPr="00CD50D3" w:rsidRDefault="002D5CD2" w:rsidP="002D5CD2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6-</w:t>
            </w:r>
          </w:p>
        </w:tc>
        <w:tc>
          <w:tcPr>
            <w:tcW w:w="6675" w:type="dxa"/>
          </w:tcPr>
          <w:p w14:paraId="65C78477" w14:textId="51AB304C" w:rsidR="002D5CD2" w:rsidRPr="00CD50D3" w:rsidRDefault="002D5CD2" w:rsidP="002D5CD2">
            <w:pPr>
              <w:rPr>
                <w:sz w:val="18"/>
                <w:szCs w:val="18"/>
              </w:rPr>
            </w:pPr>
            <w:r w:rsidRPr="00CD50D3">
              <w:rPr>
                <w:sz w:val="18"/>
                <w:szCs w:val="18"/>
              </w:rPr>
              <w:t>Örnek ödev/Proje (En yüksek - Orta - En düşük not alan)</w:t>
            </w:r>
          </w:p>
        </w:tc>
        <w:tc>
          <w:tcPr>
            <w:tcW w:w="697" w:type="dxa"/>
          </w:tcPr>
          <w:p w14:paraId="3231BCD9" w14:textId="692FB8D3" w:rsidR="002D5CD2" w:rsidRPr="00CD50D3" w:rsidRDefault="002D5CD2" w:rsidP="00086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14:paraId="39268EB9" w14:textId="77777777" w:rsidR="002D5CD2" w:rsidRPr="00CD50D3" w:rsidRDefault="002D5CD2" w:rsidP="002D5CD2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173E2A66" w14:textId="77777777" w:rsidR="002D5CD2" w:rsidRPr="00CD50D3" w:rsidRDefault="002D5CD2" w:rsidP="002D5CD2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46ED40B4" w14:textId="77777777" w:rsidR="002D5CD2" w:rsidRPr="00CD50D3" w:rsidRDefault="002D5CD2" w:rsidP="002D5CD2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16D81555" w14:textId="77777777" w:rsidR="002D5CD2" w:rsidRPr="00CD50D3" w:rsidRDefault="002D5CD2" w:rsidP="002D5CD2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7AB70C7B" w14:textId="77777777" w:rsidR="002D5CD2" w:rsidRPr="00CD50D3" w:rsidRDefault="002D5CD2" w:rsidP="002D5CD2">
            <w:pPr>
              <w:rPr>
                <w:sz w:val="18"/>
                <w:szCs w:val="18"/>
              </w:rPr>
            </w:pPr>
          </w:p>
        </w:tc>
      </w:tr>
      <w:tr w:rsidR="002D5CD2" w:rsidRPr="00CD50D3" w14:paraId="458CF9F2" w14:textId="77777777" w:rsidTr="0096133C">
        <w:trPr>
          <w:trHeight w:val="9"/>
          <w:jc w:val="center"/>
        </w:trPr>
        <w:tc>
          <w:tcPr>
            <w:tcW w:w="551" w:type="dxa"/>
            <w:vAlign w:val="center"/>
          </w:tcPr>
          <w:p w14:paraId="11657982" w14:textId="615F3D95" w:rsidR="002D5CD2" w:rsidRPr="00CD50D3" w:rsidRDefault="002D5CD2" w:rsidP="002D5CD2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7-</w:t>
            </w:r>
          </w:p>
        </w:tc>
        <w:tc>
          <w:tcPr>
            <w:tcW w:w="6675" w:type="dxa"/>
          </w:tcPr>
          <w:p w14:paraId="7CF32D11" w14:textId="76B676EB" w:rsidR="002D5CD2" w:rsidRPr="00CD50D3" w:rsidRDefault="002D5CD2" w:rsidP="002D5CD2">
            <w:pPr>
              <w:rPr>
                <w:sz w:val="18"/>
                <w:szCs w:val="18"/>
              </w:rPr>
            </w:pPr>
            <w:r w:rsidRPr="00CD50D3">
              <w:rPr>
                <w:sz w:val="18"/>
                <w:szCs w:val="18"/>
              </w:rPr>
              <w:t>Ödev-Proje Değerlendirme Formu (Gözlem formu, Rubrik vb.)</w:t>
            </w:r>
          </w:p>
        </w:tc>
        <w:tc>
          <w:tcPr>
            <w:tcW w:w="697" w:type="dxa"/>
          </w:tcPr>
          <w:p w14:paraId="1814D1E6" w14:textId="66D26EC3" w:rsidR="002D5CD2" w:rsidRPr="00CD50D3" w:rsidRDefault="002D5CD2" w:rsidP="00086C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9" w:type="dxa"/>
          </w:tcPr>
          <w:p w14:paraId="71C52D9B" w14:textId="77777777" w:rsidR="002D5CD2" w:rsidRPr="00CD50D3" w:rsidRDefault="002D5CD2" w:rsidP="002D5CD2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34739755" w14:textId="77777777" w:rsidR="002D5CD2" w:rsidRPr="00CD50D3" w:rsidRDefault="002D5CD2" w:rsidP="002D5CD2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518173D1" w14:textId="77777777" w:rsidR="002D5CD2" w:rsidRPr="00CD50D3" w:rsidRDefault="002D5CD2" w:rsidP="002D5CD2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6E44EDE4" w14:textId="77777777" w:rsidR="002D5CD2" w:rsidRPr="00CD50D3" w:rsidRDefault="002D5CD2" w:rsidP="002D5CD2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65674347" w14:textId="77777777" w:rsidR="002D5CD2" w:rsidRPr="00CD50D3" w:rsidRDefault="002D5CD2" w:rsidP="002D5CD2">
            <w:pPr>
              <w:rPr>
                <w:sz w:val="18"/>
                <w:szCs w:val="18"/>
              </w:rPr>
            </w:pPr>
          </w:p>
        </w:tc>
      </w:tr>
      <w:tr w:rsidR="002D5CD2" w:rsidRPr="00CD50D3" w14:paraId="68198B29" w14:textId="77777777" w:rsidTr="0096133C">
        <w:trPr>
          <w:trHeight w:val="9"/>
          <w:jc w:val="center"/>
        </w:trPr>
        <w:tc>
          <w:tcPr>
            <w:tcW w:w="551" w:type="dxa"/>
            <w:vAlign w:val="center"/>
          </w:tcPr>
          <w:p w14:paraId="38CCF3E7" w14:textId="50FD0730" w:rsidR="002D5CD2" w:rsidRPr="00CD50D3" w:rsidRDefault="002D5CD2" w:rsidP="002D5CD2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8-</w:t>
            </w:r>
          </w:p>
        </w:tc>
        <w:tc>
          <w:tcPr>
            <w:tcW w:w="6675" w:type="dxa"/>
          </w:tcPr>
          <w:p w14:paraId="29B5AF53" w14:textId="5EADD63F" w:rsidR="002D5CD2" w:rsidRPr="00CD50D3" w:rsidRDefault="002D5CD2" w:rsidP="002D5CD2">
            <w:pPr>
              <w:rPr>
                <w:sz w:val="18"/>
                <w:szCs w:val="18"/>
              </w:rPr>
            </w:pPr>
            <w:r w:rsidRPr="00CD50D3">
              <w:rPr>
                <w:sz w:val="18"/>
                <w:szCs w:val="18"/>
              </w:rPr>
              <w:t xml:space="preserve">Sınav istatistikleri (BYS; en </w:t>
            </w:r>
            <w:proofErr w:type="gramStart"/>
            <w:r w:rsidRPr="00CD50D3">
              <w:rPr>
                <w:sz w:val="18"/>
                <w:szCs w:val="18"/>
              </w:rPr>
              <w:t xml:space="preserve">yüksek </w:t>
            </w:r>
            <w:r w:rsidR="007F622A">
              <w:rPr>
                <w:sz w:val="18"/>
                <w:szCs w:val="18"/>
              </w:rPr>
              <w:t xml:space="preserve"> ve</w:t>
            </w:r>
            <w:proofErr w:type="gramEnd"/>
            <w:r w:rsidR="007F622A">
              <w:rPr>
                <w:sz w:val="18"/>
                <w:szCs w:val="18"/>
              </w:rPr>
              <w:t xml:space="preserve"> </w:t>
            </w:r>
            <w:r w:rsidRPr="00CD50D3">
              <w:rPr>
                <w:sz w:val="18"/>
                <w:szCs w:val="18"/>
              </w:rPr>
              <w:t>en düşük puan, not ortalaması, öğrenci sayısı)</w:t>
            </w:r>
          </w:p>
        </w:tc>
        <w:tc>
          <w:tcPr>
            <w:tcW w:w="697" w:type="dxa"/>
          </w:tcPr>
          <w:p w14:paraId="3A13C4CA" w14:textId="31F00F33" w:rsidR="002D5CD2" w:rsidRPr="00CD50D3" w:rsidRDefault="002D5CD2" w:rsidP="00086C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9" w:type="dxa"/>
          </w:tcPr>
          <w:p w14:paraId="237157B8" w14:textId="77777777" w:rsidR="002D5CD2" w:rsidRPr="00CD50D3" w:rsidRDefault="002D5CD2" w:rsidP="002D5CD2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4E3EFB9E" w14:textId="77777777" w:rsidR="002D5CD2" w:rsidRPr="00CD50D3" w:rsidRDefault="002D5CD2" w:rsidP="002D5CD2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6147CB11" w14:textId="77777777" w:rsidR="002D5CD2" w:rsidRPr="00CD50D3" w:rsidRDefault="002D5CD2" w:rsidP="002D5CD2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1A462FE2" w14:textId="77777777" w:rsidR="002D5CD2" w:rsidRPr="00CD50D3" w:rsidRDefault="002D5CD2" w:rsidP="002D5CD2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11A7A960" w14:textId="77777777" w:rsidR="002D5CD2" w:rsidRPr="00CD50D3" w:rsidRDefault="002D5CD2" w:rsidP="002D5CD2">
            <w:pPr>
              <w:rPr>
                <w:sz w:val="18"/>
                <w:szCs w:val="18"/>
              </w:rPr>
            </w:pPr>
          </w:p>
        </w:tc>
      </w:tr>
    </w:tbl>
    <w:p w14:paraId="6B16B525" w14:textId="77777777" w:rsidR="002D5CD2" w:rsidRDefault="002D5CD2" w:rsidP="00EC09D8">
      <w:pPr>
        <w:rPr>
          <w:rFonts w:ascii="Arial" w:hAnsi="Arial" w:cs="Arial"/>
          <w:sz w:val="20"/>
          <w:szCs w:val="20"/>
        </w:rPr>
      </w:pPr>
    </w:p>
    <w:tbl>
      <w:tblPr>
        <w:tblW w:w="109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6675"/>
        <w:gridCol w:w="697"/>
        <w:gridCol w:w="639"/>
        <w:gridCol w:w="764"/>
        <w:gridCol w:w="1007"/>
      </w:tblGrid>
      <w:tr w:rsidR="002D5CD2" w:rsidRPr="00CD50D3" w14:paraId="21808BBF" w14:textId="77777777" w:rsidTr="00AD6D93">
        <w:trPr>
          <w:trHeight w:val="227"/>
          <w:jc w:val="center"/>
        </w:trPr>
        <w:tc>
          <w:tcPr>
            <w:tcW w:w="7823" w:type="dxa"/>
            <w:gridSpan w:val="2"/>
            <w:vMerge w:val="restart"/>
            <w:shd w:val="clear" w:color="auto" w:fill="D9D9D9"/>
            <w:vAlign w:val="center"/>
          </w:tcPr>
          <w:p w14:paraId="66CF1B19" w14:textId="7FCA9FEE" w:rsidR="002D5CD2" w:rsidRPr="00CD50D3" w:rsidRDefault="002D5CD2" w:rsidP="002D5CD2">
            <w:pPr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Etkinlik Türü: Final (Teori ve/veya Uygulama)</w:t>
            </w:r>
          </w:p>
        </w:tc>
        <w:tc>
          <w:tcPr>
            <w:tcW w:w="1336" w:type="dxa"/>
            <w:gridSpan w:val="2"/>
            <w:shd w:val="clear" w:color="auto" w:fill="D9D9D9"/>
          </w:tcPr>
          <w:p w14:paraId="324F70FD" w14:textId="3BB1439B" w:rsidR="002D5CD2" w:rsidRPr="00CD50D3" w:rsidRDefault="002D5CD2" w:rsidP="00CD50D3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Teori</w:t>
            </w:r>
          </w:p>
        </w:tc>
        <w:tc>
          <w:tcPr>
            <w:tcW w:w="1771" w:type="dxa"/>
            <w:gridSpan w:val="2"/>
            <w:shd w:val="clear" w:color="auto" w:fill="D9D9D9"/>
          </w:tcPr>
          <w:p w14:paraId="2CAE6AC2" w14:textId="66EAB153" w:rsidR="002D5CD2" w:rsidRPr="00CD50D3" w:rsidRDefault="002D5CD2" w:rsidP="00CD50D3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Uygulama</w:t>
            </w:r>
          </w:p>
        </w:tc>
      </w:tr>
      <w:tr w:rsidR="002D5CD2" w:rsidRPr="00CD50D3" w14:paraId="61FE4BD9" w14:textId="77777777" w:rsidTr="00AD6D93">
        <w:trPr>
          <w:trHeight w:val="9"/>
          <w:jc w:val="center"/>
        </w:trPr>
        <w:tc>
          <w:tcPr>
            <w:tcW w:w="7823" w:type="dxa"/>
            <w:gridSpan w:val="2"/>
            <w:vMerge/>
          </w:tcPr>
          <w:p w14:paraId="5B7DE604" w14:textId="77777777" w:rsidR="002D5CD2" w:rsidRPr="00CD50D3" w:rsidRDefault="002D5CD2" w:rsidP="00097730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14:paraId="07EE1A2C" w14:textId="77777777" w:rsidR="002D5CD2" w:rsidRPr="00CD50D3" w:rsidRDefault="002D5CD2" w:rsidP="00CD50D3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CD50D3">
              <w:rPr>
                <w:bCs/>
                <w:sz w:val="18"/>
                <w:szCs w:val="18"/>
              </w:rPr>
              <w:t>var</w:t>
            </w:r>
            <w:proofErr w:type="gramEnd"/>
          </w:p>
        </w:tc>
        <w:tc>
          <w:tcPr>
            <w:tcW w:w="639" w:type="dxa"/>
          </w:tcPr>
          <w:p w14:paraId="546EC0FB" w14:textId="77777777" w:rsidR="002D5CD2" w:rsidRPr="00CD50D3" w:rsidRDefault="002D5CD2" w:rsidP="00CD50D3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CD50D3">
              <w:rPr>
                <w:bCs/>
                <w:sz w:val="18"/>
                <w:szCs w:val="18"/>
              </w:rPr>
              <w:t>yok</w:t>
            </w:r>
            <w:proofErr w:type="gramEnd"/>
          </w:p>
        </w:tc>
        <w:tc>
          <w:tcPr>
            <w:tcW w:w="764" w:type="dxa"/>
          </w:tcPr>
          <w:p w14:paraId="37EE4376" w14:textId="77777777" w:rsidR="002D5CD2" w:rsidRPr="00CD50D3" w:rsidRDefault="002D5CD2" w:rsidP="00CD50D3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CD50D3">
              <w:rPr>
                <w:bCs/>
                <w:sz w:val="18"/>
                <w:szCs w:val="18"/>
              </w:rPr>
              <w:t>var</w:t>
            </w:r>
            <w:proofErr w:type="gramEnd"/>
          </w:p>
        </w:tc>
        <w:tc>
          <w:tcPr>
            <w:tcW w:w="1007" w:type="dxa"/>
          </w:tcPr>
          <w:p w14:paraId="4A9EDD62" w14:textId="77777777" w:rsidR="002D5CD2" w:rsidRPr="00CD50D3" w:rsidRDefault="002D5CD2" w:rsidP="00CD50D3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CD50D3">
              <w:rPr>
                <w:bCs/>
                <w:sz w:val="18"/>
                <w:szCs w:val="18"/>
              </w:rPr>
              <w:t>yok</w:t>
            </w:r>
            <w:proofErr w:type="gramEnd"/>
          </w:p>
        </w:tc>
      </w:tr>
      <w:tr w:rsidR="00086CA4" w:rsidRPr="00CD50D3" w14:paraId="25EFBA38" w14:textId="77777777" w:rsidTr="00AD6D93">
        <w:trPr>
          <w:trHeight w:val="9"/>
          <w:jc w:val="center"/>
        </w:trPr>
        <w:tc>
          <w:tcPr>
            <w:tcW w:w="1148" w:type="dxa"/>
          </w:tcPr>
          <w:p w14:paraId="73B0B007" w14:textId="77777777" w:rsidR="00086CA4" w:rsidRPr="00CD50D3" w:rsidRDefault="00086CA4" w:rsidP="00086CA4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1-</w:t>
            </w:r>
          </w:p>
        </w:tc>
        <w:tc>
          <w:tcPr>
            <w:tcW w:w="6675" w:type="dxa"/>
          </w:tcPr>
          <w:p w14:paraId="5C5DE178" w14:textId="5B9C7FCF" w:rsidR="00086CA4" w:rsidRPr="00CD50D3" w:rsidRDefault="00086CA4" w:rsidP="00086CA4">
            <w:pPr>
              <w:rPr>
                <w:bCs/>
                <w:sz w:val="18"/>
                <w:szCs w:val="18"/>
              </w:rPr>
            </w:pPr>
            <w:r w:rsidRPr="00CD50D3">
              <w:rPr>
                <w:sz w:val="18"/>
                <w:szCs w:val="18"/>
              </w:rPr>
              <w:t>Ders Çıktıları İle İlişkilendirilmiş Sorular veya Performans Kriterleri (Gözlem formu)</w:t>
            </w:r>
          </w:p>
        </w:tc>
        <w:tc>
          <w:tcPr>
            <w:tcW w:w="697" w:type="dxa"/>
          </w:tcPr>
          <w:p w14:paraId="189FAC36" w14:textId="6183E1A1" w:rsidR="00086CA4" w:rsidRPr="00CD50D3" w:rsidRDefault="00086CA4" w:rsidP="00086C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9" w:type="dxa"/>
          </w:tcPr>
          <w:p w14:paraId="409E5182" w14:textId="77777777" w:rsidR="00086CA4" w:rsidRPr="00CD50D3" w:rsidRDefault="00086CA4" w:rsidP="00086CA4">
            <w:pPr>
              <w:rPr>
                <w:bCs/>
                <w:sz w:val="18"/>
                <w:szCs w:val="18"/>
              </w:rPr>
            </w:pPr>
          </w:p>
        </w:tc>
        <w:tc>
          <w:tcPr>
            <w:tcW w:w="764" w:type="dxa"/>
          </w:tcPr>
          <w:p w14:paraId="14A9C36B" w14:textId="77777777" w:rsidR="00086CA4" w:rsidRPr="00CD50D3" w:rsidRDefault="00086CA4" w:rsidP="00086CA4">
            <w:pPr>
              <w:rPr>
                <w:bCs/>
                <w:sz w:val="18"/>
                <w:szCs w:val="18"/>
              </w:rPr>
            </w:pPr>
          </w:p>
        </w:tc>
        <w:tc>
          <w:tcPr>
            <w:tcW w:w="1007" w:type="dxa"/>
          </w:tcPr>
          <w:p w14:paraId="4FBA9585" w14:textId="77777777" w:rsidR="00086CA4" w:rsidRPr="00CD50D3" w:rsidRDefault="00086CA4" w:rsidP="00086CA4">
            <w:pPr>
              <w:rPr>
                <w:bCs/>
                <w:sz w:val="18"/>
                <w:szCs w:val="18"/>
              </w:rPr>
            </w:pPr>
          </w:p>
        </w:tc>
      </w:tr>
      <w:tr w:rsidR="00086CA4" w:rsidRPr="00CD50D3" w14:paraId="279851E9" w14:textId="77777777" w:rsidTr="00AD6D93">
        <w:trPr>
          <w:trHeight w:val="9"/>
          <w:jc w:val="center"/>
        </w:trPr>
        <w:tc>
          <w:tcPr>
            <w:tcW w:w="1148" w:type="dxa"/>
          </w:tcPr>
          <w:p w14:paraId="78C7CF0E" w14:textId="77777777" w:rsidR="00086CA4" w:rsidRPr="00CD50D3" w:rsidRDefault="00086CA4" w:rsidP="00086CA4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2-</w:t>
            </w:r>
          </w:p>
        </w:tc>
        <w:tc>
          <w:tcPr>
            <w:tcW w:w="6675" w:type="dxa"/>
          </w:tcPr>
          <w:p w14:paraId="245F4EB0" w14:textId="36DA7E5F" w:rsidR="00086CA4" w:rsidRPr="00CD50D3" w:rsidRDefault="00086CA4" w:rsidP="00086CA4">
            <w:pPr>
              <w:rPr>
                <w:bCs/>
                <w:sz w:val="18"/>
                <w:szCs w:val="18"/>
              </w:rPr>
            </w:pPr>
            <w:r w:rsidRPr="00CD50D3">
              <w:rPr>
                <w:sz w:val="18"/>
                <w:szCs w:val="18"/>
              </w:rPr>
              <w:t>Cevap Anahtarı</w:t>
            </w:r>
          </w:p>
        </w:tc>
        <w:tc>
          <w:tcPr>
            <w:tcW w:w="697" w:type="dxa"/>
          </w:tcPr>
          <w:p w14:paraId="775A807D" w14:textId="1B73CFFB" w:rsidR="00086CA4" w:rsidRPr="00CD50D3" w:rsidRDefault="00086CA4" w:rsidP="00086C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9" w:type="dxa"/>
          </w:tcPr>
          <w:p w14:paraId="66003158" w14:textId="77777777" w:rsidR="00086CA4" w:rsidRPr="00CD50D3" w:rsidRDefault="00086CA4" w:rsidP="00086CA4">
            <w:pPr>
              <w:rPr>
                <w:bCs/>
                <w:sz w:val="18"/>
                <w:szCs w:val="18"/>
              </w:rPr>
            </w:pPr>
          </w:p>
        </w:tc>
        <w:tc>
          <w:tcPr>
            <w:tcW w:w="764" w:type="dxa"/>
          </w:tcPr>
          <w:p w14:paraId="3071F993" w14:textId="77777777" w:rsidR="00086CA4" w:rsidRPr="00CD50D3" w:rsidRDefault="00086CA4" w:rsidP="00086CA4">
            <w:pPr>
              <w:rPr>
                <w:bCs/>
                <w:sz w:val="18"/>
                <w:szCs w:val="18"/>
              </w:rPr>
            </w:pPr>
          </w:p>
        </w:tc>
        <w:tc>
          <w:tcPr>
            <w:tcW w:w="1007" w:type="dxa"/>
          </w:tcPr>
          <w:p w14:paraId="1F8058DE" w14:textId="77777777" w:rsidR="00086CA4" w:rsidRPr="00CD50D3" w:rsidRDefault="00086CA4" w:rsidP="00086CA4">
            <w:pPr>
              <w:rPr>
                <w:bCs/>
                <w:sz w:val="18"/>
                <w:szCs w:val="18"/>
              </w:rPr>
            </w:pPr>
          </w:p>
        </w:tc>
      </w:tr>
      <w:tr w:rsidR="00086CA4" w:rsidRPr="00CD50D3" w14:paraId="7D07CF3F" w14:textId="77777777" w:rsidTr="00AD6D93">
        <w:trPr>
          <w:trHeight w:val="9"/>
          <w:jc w:val="center"/>
        </w:trPr>
        <w:tc>
          <w:tcPr>
            <w:tcW w:w="1148" w:type="dxa"/>
          </w:tcPr>
          <w:p w14:paraId="198B1B4F" w14:textId="77777777" w:rsidR="00086CA4" w:rsidRPr="00CD50D3" w:rsidRDefault="00086CA4" w:rsidP="00086CA4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3-</w:t>
            </w:r>
          </w:p>
        </w:tc>
        <w:tc>
          <w:tcPr>
            <w:tcW w:w="6675" w:type="dxa"/>
          </w:tcPr>
          <w:p w14:paraId="08A35A01" w14:textId="5D326A12" w:rsidR="00086CA4" w:rsidRPr="00CD50D3" w:rsidRDefault="00086CA4" w:rsidP="00086CA4">
            <w:pPr>
              <w:rPr>
                <w:bCs/>
                <w:sz w:val="18"/>
                <w:szCs w:val="18"/>
              </w:rPr>
            </w:pPr>
            <w:r w:rsidRPr="00CD50D3">
              <w:rPr>
                <w:sz w:val="18"/>
                <w:szCs w:val="18"/>
              </w:rPr>
              <w:t>Soru Başarı Raporu (BYS) veya Uygulama Sınavı İçin Performans Başarı Raporu</w:t>
            </w:r>
          </w:p>
        </w:tc>
        <w:tc>
          <w:tcPr>
            <w:tcW w:w="697" w:type="dxa"/>
          </w:tcPr>
          <w:p w14:paraId="7DC08398" w14:textId="44FE98A4" w:rsidR="00086CA4" w:rsidRPr="00CD50D3" w:rsidRDefault="00086CA4" w:rsidP="00086C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9" w:type="dxa"/>
          </w:tcPr>
          <w:p w14:paraId="5D855700" w14:textId="77777777" w:rsidR="00086CA4" w:rsidRPr="00CD50D3" w:rsidRDefault="00086CA4" w:rsidP="00086CA4">
            <w:pPr>
              <w:rPr>
                <w:bCs/>
                <w:sz w:val="18"/>
                <w:szCs w:val="18"/>
              </w:rPr>
            </w:pPr>
          </w:p>
        </w:tc>
        <w:tc>
          <w:tcPr>
            <w:tcW w:w="764" w:type="dxa"/>
          </w:tcPr>
          <w:p w14:paraId="5F6793B5" w14:textId="77777777" w:rsidR="00086CA4" w:rsidRPr="00CD50D3" w:rsidRDefault="00086CA4" w:rsidP="00086CA4">
            <w:pPr>
              <w:rPr>
                <w:bCs/>
                <w:sz w:val="18"/>
                <w:szCs w:val="18"/>
              </w:rPr>
            </w:pPr>
          </w:p>
        </w:tc>
        <w:tc>
          <w:tcPr>
            <w:tcW w:w="1007" w:type="dxa"/>
          </w:tcPr>
          <w:p w14:paraId="239A787F" w14:textId="77777777" w:rsidR="00086CA4" w:rsidRPr="00CD50D3" w:rsidRDefault="00086CA4" w:rsidP="00086CA4">
            <w:pPr>
              <w:rPr>
                <w:bCs/>
                <w:sz w:val="18"/>
                <w:szCs w:val="18"/>
              </w:rPr>
            </w:pPr>
          </w:p>
        </w:tc>
      </w:tr>
      <w:tr w:rsidR="00086CA4" w:rsidRPr="00CD50D3" w14:paraId="62A4D096" w14:textId="77777777" w:rsidTr="00AD6D93">
        <w:trPr>
          <w:trHeight w:val="9"/>
          <w:jc w:val="center"/>
        </w:trPr>
        <w:tc>
          <w:tcPr>
            <w:tcW w:w="1148" w:type="dxa"/>
          </w:tcPr>
          <w:p w14:paraId="2FA6B181" w14:textId="77777777" w:rsidR="00086CA4" w:rsidRPr="00CD50D3" w:rsidRDefault="00086CA4" w:rsidP="00086CA4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4-</w:t>
            </w:r>
          </w:p>
        </w:tc>
        <w:tc>
          <w:tcPr>
            <w:tcW w:w="6675" w:type="dxa"/>
          </w:tcPr>
          <w:p w14:paraId="28F46108" w14:textId="3BFB52E8" w:rsidR="00086CA4" w:rsidRPr="00CD50D3" w:rsidRDefault="00086CA4" w:rsidP="00086CA4">
            <w:pPr>
              <w:rPr>
                <w:bCs/>
                <w:sz w:val="18"/>
                <w:szCs w:val="18"/>
              </w:rPr>
            </w:pPr>
            <w:r w:rsidRPr="00CD50D3">
              <w:rPr>
                <w:sz w:val="18"/>
                <w:szCs w:val="18"/>
              </w:rPr>
              <w:t>Program Çıktı Raporu (BYS)</w:t>
            </w:r>
          </w:p>
        </w:tc>
        <w:tc>
          <w:tcPr>
            <w:tcW w:w="697" w:type="dxa"/>
          </w:tcPr>
          <w:p w14:paraId="423B281A" w14:textId="763297DA" w:rsidR="00086CA4" w:rsidRPr="00CD50D3" w:rsidRDefault="00086CA4" w:rsidP="00086C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9" w:type="dxa"/>
          </w:tcPr>
          <w:p w14:paraId="727E5020" w14:textId="77777777" w:rsidR="00086CA4" w:rsidRPr="00CD50D3" w:rsidRDefault="00086CA4" w:rsidP="00086CA4">
            <w:pPr>
              <w:rPr>
                <w:bCs/>
                <w:sz w:val="18"/>
                <w:szCs w:val="18"/>
              </w:rPr>
            </w:pPr>
          </w:p>
        </w:tc>
        <w:tc>
          <w:tcPr>
            <w:tcW w:w="764" w:type="dxa"/>
          </w:tcPr>
          <w:p w14:paraId="72D4BDEE" w14:textId="77777777" w:rsidR="00086CA4" w:rsidRPr="00CD50D3" w:rsidRDefault="00086CA4" w:rsidP="00086CA4">
            <w:pPr>
              <w:rPr>
                <w:bCs/>
                <w:sz w:val="18"/>
                <w:szCs w:val="18"/>
              </w:rPr>
            </w:pPr>
          </w:p>
        </w:tc>
        <w:tc>
          <w:tcPr>
            <w:tcW w:w="1007" w:type="dxa"/>
          </w:tcPr>
          <w:p w14:paraId="66873949" w14:textId="77777777" w:rsidR="00086CA4" w:rsidRPr="00CD50D3" w:rsidRDefault="00086CA4" w:rsidP="00086CA4">
            <w:pPr>
              <w:rPr>
                <w:bCs/>
                <w:sz w:val="18"/>
                <w:szCs w:val="18"/>
              </w:rPr>
            </w:pPr>
          </w:p>
        </w:tc>
      </w:tr>
      <w:tr w:rsidR="00086CA4" w:rsidRPr="00CD50D3" w14:paraId="641766ED" w14:textId="77777777" w:rsidTr="00AD6D93">
        <w:trPr>
          <w:trHeight w:val="9"/>
          <w:jc w:val="center"/>
        </w:trPr>
        <w:tc>
          <w:tcPr>
            <w:tcW w:w="1148" w:type="dxa"/>
          </w:tcPr>
          <w:p w14:paraId="67E2F08B" w14:textId="77777777" w:rsidR="00086CA4" w:rsidRPr="00CD50D3" w:rsidRDefault="00086CA4" w:rsidP="00086CA4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5-</w:t>
            </w:r>
          </w:p>
        </w:tc>
        <w:tc>
          <w:tcPr>
            <w:tcW w:w="6675" w:type="dxa"/>
          </w:tcPr>
          <w:p w14:paraId="0832ED79" w14:textId="5F16BA47" w:rsidR="00086CA4" w:rsidRPr="00CD50D3" w:rsidRDefault="00086CA4" w:rsidP="00086CA4">
            <w:pPr>
              <w:rPr>
                <w:sz w:val="18"/>
                <w:szCs w:val="18"/>
              </w:rPr>
            </w:pPr>
            <w:r w:rsidRPr="00CD50D3">
              <w:rPr>
                <w:sz w:val="18"/>
                <w:szCs w:val="18"/>
              </w:rPr>
              <w:t>Öğrenme Çıktı Raporu (BYS)</w:t>
            </w:r>
          </w:p>
        </w:tc>
        <w:tc>
          <w:tcPr>
            <w:tcW w:w="697" w:type="dxa"/>
          </w:tcPr>
          <w:p w14:paraId="24CD00CB" w14:textId="0DF882F4" w:rsidR="00086CA4" w:rsidRPr="00CD50D3" w:rsidRDefault="00086CA4" w:rsidP="00086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14:paraId="67A42A4F" w14:textId="77777777" w:rsidR="00086CA4" w:rsidRPr="00CD50D3" w:rsidRDefault="00086CA4" w:rsidP="00086CA4">
            <w:pPr>
              <w:rPr>
                <w:sz w:val="18"/>
                <w:szCs w:val="18"/>
              </w:rPr>
            </w:pPr>
          </w:p>
        </w:tc>
        <w:tc>
          <w:tcPr>
            <w:tcW w:w="764" w:type="dxa"/>
          </w:tcPr>
          <w:p w14:paraId="1FF80C3E" w14:textId="77777777" w:rsidR="00086CA4" w:rsidRPr="00CD50D3" w:rsidRDefault="00086CA4" w:rsidP="00086CA4">
            <w:pPr>
              <w:rPr>
                <w:sz w:val="18"/>
                <w:szCs w:val="18"/>
              </w:rPr>
            </w:pPr>
          </w:p>
        </w:tc>
        <w:tc>
          <w:tcPr>
            <w:tcW w:w="1007" w:type="dxa"/>
          </w:tcPr>
          <w:p w14:paraId="09FA5D73" w14:textId="77777777" w:rsidR="00086CA4" w:rsidRPr="00CD50D3" w:rsidRDefault="00086CA4" w:rsidP="00086CA4">
            <w:pPr>
              <w:rPr>
                <w:sz w:val="18"/>
                <w:szCs w:val="18"/>
              </w:rPr>
            </w:pPr>
          </w:p>
        </w:tc>
      </w:tr>
      <w:tr w:rsidR="00086CA4" w:rsidRPr="00CD50D3" w14:paraId="5B894403" w14:textId="77777777" w:rsidTr="00AD6D93">
        <w:trPr>
          <w:trHeight w:val="9"/>
          <w:jc w:val="center"/>
        </w:trPr>
        <w:tc>
          <w:tcPr>
            <w:tcW w:w="1148" w:type="dxa"/>
          </w:tcPr>
          <w:p w14:paraId="70D47BD2" w14:textId="77777777" w:rsidR="00086CA4" w:rsidRPr="00CD50D3" w:rsidRDefault="00086CA4" w:rsidP="00086CA4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6-</w:t>
            </w:r>
          </w:p>
        </w:tc>
        <w:tc>
          <w:tcPr>
            <w:tcW w:w="6675" w:type="dxa"/>
          </w:tcPr>
          <w:p w14:paraId="229F0C72" w14:textId="2617C382" w:rsidR="00086CA4" w:rsidRPr="00CD50D3" w:rsidRDefault="00086CA4" w:rsidP="00086CA4">
            <w:pPr>
              <w:rPr>
                <w:sz w:val="18"/>
                <w:szCs w:val="18"/>
              </w:rPr>
            </w:pPr>
            <w:r w:rsidRPr="00CD50D3">
              <w:rPr>
                <w:sz w:val="18"/>
                <w:szCs w:val="18"/>
              </w:rPr>
              <w:t xml:space="preserve">Örnek Sınav Kağıtları/Gözlem Formu (En </w:t>
            </w:r>
            <w:proofErr w:type="gramStart"/>
            <w:r w:rsidRPr="00CD50D3">
              <w:rPr>
                <w:sz w:val="18"/>
                <w:szCs w:val="18"/>
              </w:rPr>
              <w:t>yüksek -</w:t>
            </w:r>
            <w:proofErr w:type="gramEnd"/>
            <w:r w:rsidRPr="00CD50D3">
              <w:rPr>
                <w:sz w:val="18"/>
                <w:szCs w:val="18"/>
              </w:rPr>
              <w:t xml:space="preserve"> Orta - En düşük not alan)</w:t>
            </w:r>
          </w:p>
        </w:tc>
        <w:tc>
          <w:tcPr>
            <w:tcW w:w="697" w:type="dxa"/>
          </w:tcPr>
          <w:p w14:paraId="4AAD2D48" w14:textId="11C48EC1" w:rsidR="00086CA4" w:rsidRPr="00CD50D3" w:rsidRDefault="00086CA4" w:rsidP="00086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14:paraId="70AF0203" w14:textId="77777777" w:rsidR="00086CA4" w:rsidRPr="00CD50D3" w:rsidRDefault="00086CA4" w:rsidP="00086CA4">
            <w:pPr>
              <w:rPr>
                <w:sz w:val="18"/>
                <w:szCs w:val="18"/>
              </w:rPr>
            </w:pPr>
          </w:p>
        </w:tc>
        <w:tc>
          <w:tcPr>
            <w:tcW w:w="764" w:type="dxa"/>
          </w:tcPr>
          <w:p w14:paraId="04ED2BA6" w14:textId="77777777" w:rsidR="00086CA4" w:rsidRPr="00CD50D3" w:rsidRDefault="00086CA4" w:rsidP="00086CA4">
            <w:pPr>
              <w:rPr>
                <w:sz w:val="18"/>
                <w:szCs w:val="18"/>
              </w:rPr>
            </w:pPr>
          </w:p>
        </w:tc>
        <w:tc>
          <w:tcPr>
            <w:tcW w:w="1007" w:type="dxa"/>
          </w:tcPr>
          <w:p w14:paraId="19B02AD7" w14:textId="77777777" w:rsidR="00086CA4" w:rsidRPr="00CD50D3" w:rsidRDefault="00086CA4" w:rsidP="00086CA4">
            <w:pPr>
              <w:rPr>
                <w:sz w:val="18"/>
                <w:szCs w:val="18"/>
              </w:rPr>
            </w:pPr>
          </w:p>
        </w:tc>
      </w:tr>
      <w:tr w:rsidR="00086CA4" w:rsidRPr="00CD50D3" w14:paraId="0CF42081" w14:textId="77777777" w:rsidTr="00AD6D93">
        <w:trPr>
          <w:trHeight w:val="9"/>
          <w:jc w:val="center"/>
        </w:trPr>
        <w:tc>
          <w:tcPr>
            <w:tcW w:w="1148" w:type="dxa"/>
          </w:tcPr>
          <w:p w14:paraId="3C030EDE" w14:textId="77777777" w:rsidR="00086CA4" w:rsidRPr="00CD50D3" w:rsidRDefault="00086CA4" w:rsidP="00086CA4">
            <w:pPr>
              <w:jc w:val="center"/>
              <w:rPr>
                <w:b/>
                <w:bCs/>
                <w:sz w:val="18"/>
                <w:szCs w:val="18"/>
              </w:rPr>
            </w:pPr>
            <w:r w:rsidRPr="00CD50D3">
              <w:rPr>
                <w:b/>
                <w:bCs/>
                <w:sz w:val="18"/>
                <w:szCs w:val="18"/>
              </w:rPr>
              <w:t>7-</w:t>
            </w:r>
          </w:p>
        </w:tc>
        <w:tc>
          <w:tcPr>
            <w:tcW w:w="6675" w:type="dxa"/>
          </w:tcPr>
          <w:p w14:paraId="5C5E2414" w14:textId="14D39285" w:rsidR="00086CA4" w:rsidRPr="00CD50D3" w:rsidRDefault="00086CA4" w:rsidP="00086CA4">
            <w:pPr>
              <w:rPr>
                <w:sz w:val="18"/>
                <w:szCs w:val="18"/>
              </w:rPr>
            </w:pPr>
            <w:r w:rsidRPr="00CD50D3">
              <w:rPr>
                <w:sz w:val="18"/>
                <w:szCs w:val="18"/>
              </w:rPr>
              <w:t xml:space="preserve">Sınav istatistikleri (BYS; en yüksek </w:t>
            </w:r>
            <w:r>
              <w:rPr>
                <w:sz w:val="18"/>
                <w:szCs w:val="18"/>
              </w:rPr>
              <w:t xml:space="preserve">ve en </w:t>
            </w:r>
            <w:r w:rsidRPr="00CD50D3">
              <w:rPr>
                <w:sz w:val="18"/>
                <w:szCs w:val="18"/>
              </w:rPr>
              <w:t>düşük puan, not ortalaması,</w:t>
            </w:r>
            <w:r>
              <w:rPr>
                <w:sz w:val="18"/>
                <w:szCs w:val="18"/>
              </w:rPr>
              <w:t xml:space="preserve"> </w:t>
            </w:r>
            <w:r w:rsidRPr="00CD50D3">
              <w:rPr>
                <w:sz w:val="18"/>
                <w:szCs w:val="18"/>
              </w:rPr>
              <w:t>öğrenci sayısı)</w:t>
            </w:r>
          </w:p>
        </w:tc>
        <w:tc>
          <w:tcPr>
            <w:tcW w:w="697" w:type="dxa"/>
          </w:tcPr>
          <w:p w14:paraId="229AED68" w14:textId="3CA539DC" w:rsidR="00086CA4" w:rsidRPr="00CD50D3" w:rsidRDefault="00086CA4" w:rsidP="00086C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9" w:type="dxa"/>
          </w:tcPr>
          <w:p w14:paraId="2C9275F7" w14:textId="77777777" w:rsidR="00086CA4" w:rsidRPr="00CD50D3" w:rsidRDefault="00086CA4" w:rsidP="00086CA4">
            <w:pPr>
              <w:rPr>
                <w:sz w:val="18"/>
                <w:szCs w:val="18"/>
              </w:rPr>
            </w:pPr>
          </w:p>
        </w:tc>
        <w:tc>
          <w:tcPr>
            <w:tcW w:w="764" w:type="dxa"/>
          </w:tcPr>
          <w:p w14:paraId="09C44DA4" w14:textId="77777777" w:rsidR="00086CA4" w:rsidRPr="00CD50D3" w:rsidRDefault="00086CA4" w:rsidP="00086CA4">
            <w:pPr>
              <w:rPr>
                <w:sz w:val="18"/>
                <w:szCs w:val="18"/>
              </w:rPr>
            </w:pPr>
          </w:p>
        </w:tc>
        <w:tc>
          <w:tcPr>
            <w:tcW w:w="1007" w:type="dxa"/>
          </w:tcPr>
          <w:p w14:paraId="4AE335F0" w14:textId="77777777" w:rsidR="00086CA4" w:rsidRPr="00CD50D3" w:rsidRDefault="00086CA4" w:rsidP="00086CA4">
            <w:pPr>
              <w:rPr>
                <w:sz w:val="18"/>
                <w:szCs w:val="18"/>
              </w:rPr>
            </w:pPr>
          </w:p>
        </w:tc>
      </w:tr>
    </w:tbl>
    <w:p w14:paraId="4F149016" w14:textId="77777777" w:rsidR="002D5CD2" w:rsidRDefault="002D5CD2" w:rsidP="00EC09D8">
      <w:pPr>
        <w:rPr>
          <w:rFonts w:ascii="Arial" w:hAnsi="Arial" w:cs="Arial"/>
          <w:sz w:val="20"/>
          <w:szCs w:val="20"/>
        </w:rPr>
      </w:pPr>
    </w:p>
    <w:sectPr w:rsidR="002D5CD2" w:rsidSect="007F622A">
      <w:headerReference w:type="default" r:id="rId8"/>
      <w:footerReference w:type="default" r:id="rId9"/>
      <w:pgSz w:w="11907" w:h="16840" w:code="9"/>
      <w:pgMar w:top="567" w:right="567" w:bottom="816" w:left="56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58F00" w14:textId="77777777" w:rsidR="00561E81" w:rsidRDefault="00561E81" w:rsidP="00D25C6B">
      <w:r>
        <w:separator/>
      </w:r>
    </w:p>
  </w:endnote>
  <w:endnote w:type="continuationSeparator" w:id="0">
    <w:p w14:paraId="656349EE" w14:textId="77777777" w:rsidR="00561E81" w:rsidRDefault="00561E81" w:rsidP="00D2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480" w:type="dxa"/>
      <w:jc w:val="center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Layout w:type="fixed"/>
      <w:tblLook w:val="01E0" w:firstRow="1" w:lastRow="1" w:firstColumn="1" w:lastColumn="1" w:noHBand="0" w:noVBand="0"/>
    </w:tblPr>
    <w:tblGrid>
      <w:gridCol w:w="6480"/>
    </w:tblGrid>
    <w:tr w:rsidR="00777DDC" w:rsidRPr="008F3DEF" w14:paraId="454C2563" w14:textId="77777777" w:rsidTr="00777DDC">
      <w:trPr>
        <w:trHeight w:val="115"/>
        <w:jc w:val="center"/>
      </w:trPr>
      <w:tc>
        <w:tcPr>
          <w:tcW w:w="6480" w:type="dxa"/>
          <w:tcMar>
            <w:left w:w="0" w:type="dxa"/>
            <w:right w:w="0" w:type="dxa"/>
          </w:tcMar>
        </w:tcPr>
        <w:p w14:paraId="58AECF1B" w14:textId="77777777" w:rsidR="00777DDC" w:rsidRPr="008F3DEF" w:rsidRDefault="00777DDC" w:rsidP="00DF010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154313FE" w14:textId="77777777" w:rsidR="00F66596" w:rsidRPr="00106A0B" w:rsidRDefault="00F66596" w:rsidP="00F66596">
    <w:pPr>
      <w:pStyle w:val="AltBilgi"/>
      <w:rPr>
        <w:sz w:val="2"/>
        <w:szCs w:val="2"/>
      </w:rPr>
    </w:pPr>
  </w:p>
  <w:p w14:paraId="4962C69F" w14:textId="77777777" w:rsidR="00D25C6B" w:rsidRPr="0002252B" w:rsidRDefault="00D25C6B" w:rsidP="00F66596">
    <w:pPr>
      <w:pStyle w:val="AltBilgi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B92A3" w14:textId="77777777" w:rsidR="00561E81" w:rsidRDefault="00561E81" w:rsidP="00D25C6B">
      <w:r>
        <w:separator/>
      </w:r>
    </w:p>
  </w:footnote>
  <w:footnote w:type="continuationSeparator" w:id="0">
    <w:p w14:paraId="2905F150" w14:textId="77777777" w:rsidR="00561E81" w:rsidRDefault="00561E81" w:rsidP="00D2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68" w:type="dxa"/>
      <w:jc w:val="center"/>
      <w:tblLayout w:type="fixed"/>
      <w:tblLook w:val="01E0" w:firstRow="1" w:lastRow="1" w:firstColumn="1" w:lastColumn="1" w:noHBand="0" w:noVBand="0"/>
    </w:tblPr>
    <w:tblGrid>
      <w:gridCol w:w="1728"/>
      <w:gridCol w:w="6885"/>
      <w:gridCol w:w="1755"/>
    </w:tblGrid>
    <w:tr w:rsidR="00EF41F0" w:rsidRPr="00426003" w14:paraId="476FD349" w14:textId="77777777" w:rsidTr="008C65BC">
      <w:trPr>
        <w:trHeight w:val="1117"/>
        <w:jc w:val="center"/>
      </w:trPr>
      <w:tc>
        <w:tcPr>
          <w:tcW w:w="1728" w:type="dxa"/>
          <w:tcMar>
            <w:top w:w="57" w:type="dxa"/>
            <w:bottom w:w="57" w:type="dxa"/>
          </w:tcMar>
          <w:vAlign w:val="center"/>
        </w:tcPr>
        <w:p w14:paraId="0E741F60" w14:textId="77777777" w:rsidR="00EF41F0" w:rsidRPr="00426003" w:rsidRDefault="00DD235C" w:rsidP="00EF41F0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61A51CDA" wp14:editId="1650CA96">
                <wp:extent cx="807720" cy="801844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imthum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6634" cy="810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5" w:type="dxa"/>
          <w:vAlign w:val="center"/>
        </w:tcPr>
        <w:p w14:paraId="17E45ED3" w14:textId="77777777" w:rsidR="00EF41F0" w:rsidRPr="00426003" w:rsidRDefault="00EF41F0" w:rsidP="00EF41F0">
          <w:pPr>
            <w:jc w:val="center"/>
            <w:rPr>
              <w:rFonts w:ascii="Arial" w:hAnsi="Arial" w:cs="Arial"/>
              <w:b/>
              <w:sz w:val="12"/>
              <w:szCs w:val="12"/>
            </w:rPr>
          </w:pPr>
        </w:p>
        <w:p w14:paraId="2F1679ED" w14:textId="77777777" w:rsidR="00274E7C" w:rsidRDefault="00274E7C" w:rsidP="00EF41F0">
          <w:pPr>
            <w:jc w:val="center"/>
            <w:rPr>
              <w:rFonts w:ascii="Arial" w:hAnsi="Arial" w:cs="Arial"/>
              <w:b/>
              <w:szCs w:val="48"/>
            </w:rPr>
          </w:pPr>
          <w:r w:rsidRPr="00274E7C">
            <w:rPr>
              <w:rFonts w:ascii="Arial" w:hAnsi="Arial" w:cs="Arial"/>
              <w:b/>
              <w:szCs w:val="48"/>
            </w:rPr>
            <w:t>SAKARYA UYGULAMALI BİLİMLER ÜNİVERSİTESİ</w:t>
          </w:r>
        </w:p>
        <w:p w14:paraId="0C50588F" w14:textId="77777777" w:rsidR="00274E7C" w:rsidRDefault="00274E7C" w:rsidP="00EF41F0">
          <w:pPr>
            <w:jc w:val="center"/>
            <w:rPr>
              <w:rFonts w:ascii="Arial" w:hAnsi="Arial" w:cs="Arial"/>
              <w:b/>
              <w:szCs w:val="48"/>
            </w:rPr>
          </w:pPr>
          <w:r>
            <w:rPr>
              <w:rFonts w:ascii="Arial" w:hAnsi="Arial" w:cs="Arial"/>
              <w:b/>
              <w:szCs w:val="48"/>
            </w:rPr>
            <w:t>SPOR BİLİMLERİ FAKÜLTESİ</w:t>
          </w:r>
        </w:p>
        <w:p w14:paraId="0162292A" w14:textId="0D459D12" w:rsidR="00215652" w:rsidRPr="00274E7C" w:rsidRDefault="00215652" w:rsidP="00215652">
          <w:pPr>
            <w:jc w:val="center"/>
            <w:rPr>
              <w:rFonts w:ascii="Arial" w:hAnsi="Arial" w:cs="Arial"/>
              <w:b/>
              <w:szCs w:val="48"/>
            </w:rPr>
          </w:pPr>
          <w:r>
            <w:rPr>
              <w:rFonts w:ascii="Arial" w:hAnsi="Arial" w:cs="Arial"/>
              <w:b/>
              <w:szCs w:val="48"/>
            </w:rPr>
            <w:t>Be</w:t>
          </w:r>
          <w:r w:rsidR="00920796">
            <w:rPr>
              <w:rFonts w:ascii="Arial" w:hAnsi="Arial" w:cs="Arial"/>
              <w:b/>
              <w:szCs w:val="48"/>
            </w:rPr>
            <w:t>den Eğitimi ve Spor Bölümü</w:t>
          </w:r>
        </w:p>
        <w:p w14:paraId="2E4927E2" w14:textId="77777777" w:rsidR="00920796" w:rsidRDefault="00E26921" w:rsidP="00432C54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Ölçme </w:t>
          </w:r>
          <w:r w:rsidR="00920796">
            <w:rPr>
              <w:rFonts w:ascii="Arial" w:hAnsi="Arial" w:cs="Arial"/>
              <w:b/>
              <w:sz w:val="28"/>
              <w:szCs w:val="28"/>
            </w:rPr>
            <w:t xml:space="preserve">ve </w:t>
          </w:r>
          <w:r>
            <w:rPr>
              <w:rFonts w:ascii="Arial" w:hAnsi="Arial" w:cs="Arial"/>
              <w:b/>
              <w:sz w:val="28"/>
              <w:szCs w:val="28"/>
            </w:rPr>
            <w:t xml:space="preserve">Değerlendirme </w:t>
          </w:r>
          <w:r w:rsidR="00D90455">
            <w:rPr>
              <w:rFonts w:ascii="Arial" w:hAnsi="Arial" w:cs="Arial"/>
              <w:b/>
              <w:sz w:val="28"/>
              <w:szCs w:val="28"/>
            </w:rPr>
            <w:t xml:space="preserve">Belgeleri </w:t>
          </w:r>
        </w:p>
        <w:p w14:paraId="2DD1E11D" w14:textId="42A77BE7" w:rsidR="00EF41F0" w:rsidRPr="00215652" w:rsidRDefault="00D90455" w:rsidP="00432C54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Teslim</w:t>
          </w:r>
          <w:r w:rsidR="005B0177">
            <w:rPr>
              <w:rFonts w:ascii="Arial" w:hAnsi="Arial" w:cs="Arial"/>
              <w:b/>
              <w:sz w:val="28"/>
              <w:szCs w:val="28"/>
            </w:rPr>
            <w:t xml:space="preserve"> Tutanağı</w:t>
          </w:r>
        </w:p>
      </w:tc>
      <w:tc>
        <w:tcPr>
          <w:tcW w:w="1755" w:type="dxa"/>
          <w:vAlign w:val="bottom"/>
        </w:tcPr>
        <w:p w14:paraId="67B5D97F" w14:textId="77777777" w:rsidR="00EF41F0" w:rsidRPr="00BD7F9D" w:rsidRDefault="00EF41F0" w:rsidP="00EF41F0">
          <w:pPr>
            <w:jc w:val="right"/>
            <w:rPr>
              <w:rFonts w:ascii="Arial" w:hAnsi="Arial" w:cs="Arial"/>
              <w:bCs/>
            </w:rPr>
          </w:pPr>
        </w:p>
        <w:p w14:paraId="4665B8D0" w14:textId="77777777" w:rsidR="00EF41F0" w:rsidRPr="008F3DEF" w:rsidRDefault="00EF41F0" w:rsidP="00EF41F0">
          <w:pPr>
            <w:rPr>
              <w:rFonts w:ascii="Arial" w:hAnsi="Arial" w:cs="Arial"/>
              <w:sz w:val="2"/>
              <w:szCs w:val="2"/>
            </w:rPr>
          </w:pPr>
        </w:p>
      </w:tc>
    </w:tr>
  </w:tbl>
  <w:p w14:paraId="0ED59682" w14:textId="77777777" w:rsidR="00EF41F0" w:rsidRDefault="00913697" w:rsidP="00EF41F0">
    <w:pPr>
      <w:pStyle w:val="stBilgi"/>
      <w:rPr>
        <w:sz w:val="4"/>
        <w:szCs w:val="4"/>
      </w:rPr>
    </w:pPr>
    <w:r>
      <w:rPr>
        <w:noProof/>
      </w:rPr>
      <w:drawing>
        <wp:inline distT="0" distB="0" distL="0" distR="0" wp14:anchorId="3478ABD8" wp14:editId="14653EA9">
          <wp:extent cx="6848475" cy="85725"/>
          <wp:effectExtent l="0" t="0" r="9525" b="9525"/>
          <wp:docPr id="4" name="Resi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FBBB3D" w14:textId="77777777" w:rsidR="00EF41F0" w:rsidRDefault="00EF41F0" w:rsidP="00EF41F0">
    <w:pPr>
      <w:pStyle w:val="stBilgi"/>
      <w:rPr>
        <w:sz w:val="4"/>
        <w:szCs w:val="4"/>
      </w:rPr>
    </w:pPr>
  </w:p>
  <w:p w14:paraId="7E4AEDF8" w14:textId="77777777" w:rsidR="00EF41F0" w:rsidRDefault="00EF41F0" w:rsidP="00EF41F0">
    <w:pPr>
      <w:pStyle w:val="stBilgi"/>
      <w:rPr>
        <w:sz w:val="4"/>
        <w:szCs w:val="4"/>
      </w:rPr>
    </w:pPr>
  </w:p>
  <w:p w14:paraId="1B9848FE" w14:textId="77777777" w:rsidR="00EF41F0" w:rsidRPr="00EF41F0" w:rsidRDefault="00EF41F0" w:rsidP="00EF41F0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5177"/>
    <w:multiLevelType w:val="hybridMultilevel"/>
    <w:tmpl w:val="45842A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490"/>
    <w:multiLevelType w:val="hybridMultilevel"/>
    <w:tmpl w:val="73C248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72745"/>
    <w:multiLevelType w:val="hybridMultilevel"/>
    <w:tmpl w:val="D172A4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1802"/>
    <w:multiLevelType w:val="hybridMultilevel"/>
    <w:tmpl w:val="5D0C23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5398B"/>
    <w:multiLevelType w:val="hybridMultilevel"/>
    <w:tmpl w:val="107239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172423">
    <w:abstractNumId w:val="3"/>
  </w:num>
  <w:num w:numId="2" w16cid:durableId="643196766">
    <w:abstractNumId w:val="2"/>
  </w:num>
  <w:num w:numId="3" w16cid:durableId="1519195429">
    <w:abstractNumId w:val="1"/>
  </w:num>
  <w:num w:numId="4" w16cid:durableId="1324819470">
    <w:abstractNumId w:val="0"/>
  </w:num>
  <w:num w:numId="5" w16cid:durableId="1847399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BFA"/>
    <w:rsid w:val="00015E93"/>
    <w:rsid w:val="0002252B"/>
    <w:rsid w:val="00022FB3"/>
    <w:rsid w:val="000245A9"/>
    <w:rsid w:val="0003157B"/>
    <w:rsid w:val="00034718"/>
    <w:rsid w:val="000373CA"/>
    <w:rsid w:val="00046365"/>
    <w:rsid w:val="00082063"/>
    <w:rsid w:val="00086CA4"/>
    <w:rsid w:val="000A21A4"/>
    <w:rsid w:val="000A45A7"/>
    <w:rsid w:val="000C050D"/>
    <w:rsid w:val="000C2549"/>
    <w:rsid w:val="000C385D"/>
    <w:rsid w:val="000D5412"/>
    <w:rsid w:val="000F357C"/>
    <w:rsid w:val="00103B81"/>
    <w:rsid w:val="001114A9"/>
    <w:rsid w:val="00111D68"/>
    <w:rsid w:val="00115CAC"/>
    <w:rsid w:val="00117DBA"/>
    <w:rsid w:val="00124417"/>
    <w:rsid w:val="00124D11"/>
    <w:rsid w:val="00130DB4"/>
    <w:rsid w:val="001323CD"/>
    <w:rsid w:val="0013281E"/>
    <w:rsid w:val="00143E0C"/>
    <w:rsid w:val="00157458"/>
    <w:rsid w:val="001819B1"/>
    <w:rsid w:val="00190E04"/>
    <w:rsid w:val="001A0E5B"/>
    <w:rsid w:val="001A7A07"/>
    <w:rsid w:val="001B2512"/>
    <w:rsid w:val="001C08E4"/>
    <w:rsid w:val="001E3ACE"/>
    <w:rsid w:val="001E5365"/>
    <w:rsid w:val="001E645D"/>
    <w:rsid w:val="001E786E"/>
    <w:rsid w:val="00206F5D"/>
    <w:rsid w:val="00215652"/>
    <w:rsid w:val="00271E4B"/>
    <w:rsid w:val="00274E7C"/>
    <w:rsid w:val="00274F3F"/>
    <w:rsid w:val="002905C6"/>
    <w:rsid w:val="00294050"/>
    <w:rsid w:val="002A5B44"/>
    <w:rsid w:val="002B7F58"/>
    <w:rsid w:val="002C32AF"/>
    <w:rsid w:val="002D319D"/>
    <w:rsid w:val="002D5CD2"/>
    <w:rsid w:val="002E1AE7"/>
    <w:rsid w:val="002F0568"/>
    <w:rsid w:val="002F6A2B"/>
    <w:rsid w:val="0031107A"/>
    <w:rsid w:val="00316FD0"/>
    <w:rsid w:val="003227A5"/>
    <w:rsid w:val="00325188"/>
    <w:rsid w:val="00353746"/>
    <w:rsid w:val="00364034"/>
    <w:rsid w:val="00365363"/>
    <w:rsid w:val="00373EDF"/>
    <w:rsid w:val="0038074D"/>
    <w:rsid w:val="00383818"/>
    <w:rsid w:val="003841A9"/>
    <w:rsid w:val="0039066E"/>
    <w:rsid w:val="00394742"/>
    <w:rsid w:val="003B726D"/>
    <w:rsid w:val="003B7C99"/>
    <w:rsid w:val="003E61A0"/>
    <w:rsid w:val="003E7F99"/>
    <w:rsid w:val="003F16C3"/>
    <w:rsid w:val="00413D5D"/>
    <w:rsid w:val="00432C54"/>
    <w:rsid w:val="004340F8"/>
    <w:rsid w:val="004477E3"/>
    <w:rsid w:val="0045520D"/>
    <w:rsid w:val="004570C7"/>
    <w:rsid w:val="00475E2C"/>
    <w:rsid w:val="004767FE"/>
    <w:rsid w:val="00477E98"/>
    <w:rsid w:val="00487FC1"/>
    <w:rsid w:val="004A106A"/>
    <w:rsid w:val="004A6967"/>
    <w:rsid w:val="004B0273"/>
    <w:rsid w:val="004C1879"/>
    <w:rsid w:val="004C4805"/>
    <w:rsid w:val="004C7E5D"/>
    <w:rsid w:val="004D0025"/>
    <w:rsid w:val="004D5C5C"/>
    <w:rsid w:val="004F2DC3"/>
    <w:rsid w:val="004F774F"/>
    <w:rsid w:val="0051756A"/>
    <w:rsid w:val="005313F0"/>
    <w:rsid w:val="00547561"/>
    <w:rsid w:val="00561E81"/>
    <w:rsid w:val="00563073"/>
    <w:rsid w:val="00567822"/>
    <w:rsid w:val="00567D31"/>
    <w:rsid w:val="00574DB0"/>
    <w:rsid w:val="00593BC7"/>
    <w:rsid w:val="005B0177"/>
    <w:rsid w:val="005B7209"/>
    <w:rsid w:val="005C54A0"/>
    <w:rsid w:val="005D1F8E"/>
    <w:rsid w:val="005D31DF"/>
    <w:rsid w:val="005D685F"/>
    <w:rsid w:val="005F5667"/>
    <w:rsid w:val="00600F93"/>
    <w:rsid w:val="00607929"/>
    <w:rsid w:val="00607CE1"/>
    <w:rsid w:val="00614752"/>
    <w:rsid w:val="006329E8"/>
    <w:rsid w:val="00644BAF"/>
    <w:rsid w:val="00645609"/>
    <w:rsid w:val="00645A20"/>
    <w:rsid w:val="00645E36"/>
    <w:rsid w:val="00654962"/>
    <w:rsid w:val="00660A9F"/>
    <w:rsid w:val="006869AD"/>
    <w:rsid w:val="00687EF5"/>
    <w:rsid w:val="00690882"/>
    <w:rsid w:val="006A7744"/>
    <w:rsid w:val="006B6804"/>
    <w:rsid w:val="006C5BA0"/>
    <w:rsid w:val="006E142F"/>
    <w:rsid w:val="006E3742"/>
    <w:rsid w:val="00711063"/>
    <w:rsid w:val="00721392"/>
    <w:rsid w:val="00730A05"/>
    <w:rsid w:val="00736267"/>
    <w:rsid w:val="0073713A"/>
    <w:rsid w:val="00740A48"/>
    <w:rsid w:val="00751BB7"/>
    <w:rsid w:val="00761C0B"/>
    <w:rsid w:val="00774E05"/>
    <w:rsid w:val="00777DDC"/>
    <w:rsid w:val="00784899"/>
    <w:rsid w:val="00792AE1"/>
    <w:rsid w:val="007A2AFE"/>
    <w:rsid w:val="007A34DA"/>
    <w:rsid w:val="007A5BF8"/>
    <w:rsid w:val="007B11EF"/>
    <w:rsid w:val="007B24BC"/>
    <w:rsid w:val="007B788F"/>
    <w:rsid w:val="007C7C01"/>
    <w:rsid w:val="007F1ACF"/>
    <w:rsid w:val="007F2245"/>
    <w:rsid w:val="007F2CD8"/>
    <w:rsid w:val="007F622A"/>
    <w:rsid w:val="008255A4"/>
    <w:rsid w:val="00835788"/>
    <w:rsid w:val="00836121"/>
    <w:rsid w:val="00850065"/>
    <w:rsid w:val="00860912"/>
    <w:rsid w:val="00865D1F"/>
    <w:rsid w:val="008A07B2"/>
    <w:rsid w:val="008A3B66"/>
    <w:rsid w:val="008A6DDE"/>
    <w:rsid w:val="008A74B5"/>
    <w:rsid w:val="008B2110"/>
    <w:rsid w:val="008C5DFA"/>
    <w:rsid w:val="008C65BC"/>
    <w:rsid w:val="008D3712"/>
    <w:rsid w:val="008D5FE6"/>
    <w:rsid w:val="008D6A5E"/>
    <w:rsid w:val="008F684A"/>
    <w:rsid w:val="008F70A8"/>
    <w:rsid w:val="00913697"/>
    <w:rsid w:val="009178C7"/>
    <w:rsid w:val="00920796"/>
    <w:rsid w:val="00937E41"/>
    <w:rsid w:val="00944FF2"/>
    <w:rsid w:val="009502B1"/>
    <w:rsid w:val="00952FDB"/>
    <w:rsid w:val="00961342"/>
    <w:rsid w:val="00970434"/>
    <w:rsid w:val="00986C57"/>
    <w:rsid w:val="0099572C"/>
    <w:rsid w:val="009C4879"/>
    <w:rsid w:val="009C792B"/>
    <w:rsid w:val="009E3BFA"/>
    <w:rsid w:val="009E3E2A"/>
    <w:rsid w:val="009F40DE"/>
    <w:rsid w:val="00A0064D"/>
    <w:rsid w:val="00A02E24"/>
    <w:rsid w:val="00A15134"/>
    <w:rsid w:val="00A31596"/>
    <w:rsid w:val="00A51DD0"/>
    <w:rsid w:val="00A63420"/>
    <w:rsid w:val="00A63787"/>
    <w:rsid w:val="00A66055"/>
    <w:rsid w:val="00A664BB"/>
    <w:rsid w:val="00A73293"/>
    <w:rsid w:val="00A86EFB"/>
    <w:rsid w:val="00A87FDE"/>
    <w:rsid w:val="00A97522"/>
    <w:rsid w:val="00AB59F5"/>
    <w:rsid w:val="00AC08CA"/>
    <w:rsid w:val="00AD020D"/>
    <w:rsid w:val="00AD19E5"/>
    <w:rsid w:val="00AD4FB7"/>
    <w:rsid w:val="00AD6D93"/>
    <w:rsid w:val="00B27453"/>
    <w:rsid w:val="00B7071E"/>
    <w:rsid w:val="00B72CC8"/>
    <w:rsid w:val="00B94525"/>
    <w:rsid w:val="00B96289"/>
    <w:rsid w:val="00BA3ACE"/>
    <w:rsid w:val="00BA433F"/>
    <w:rsid w:val="00BA5E1E"/>
    <w:rsid w:val="00BC4C3F"/>
    <w:rsid w:val="00C3049C"/>
    <w:rsid w:val="00C3276C"/>
    <w:rsid w:val="00C33AD0"/>
    <w:rsid w:val="00C5710E"/>
    <w:rsid w:val="00C63981"/>
    <w:rsid w:val="00C82FC6"/>
    <w:rsid w:val="00C83629"/>
    <w:rsid w:val="00CA4794"/>
    <w:rsid w:val="00CB3CB3"/>
    <w:rsid w:val="00CB3D74"/>
    <w:rsid w:val="00CC1DC0"/>
    <w:rsid w:val="00CC4DD2"/>
    <w:rsid w:val="00CD50D3"/>
    <w:rsid w:val="00CE38A5"/>
    <w:rsid w:val="00CE646F"/>
    <w:rsid w:val="00CF02BC"/>
    <w:rsid w:val="00CF124B"/>
    <w:rsid w:val="00D03868"/>
    <w:rsid w:val="00D206C9"/>
    <w:rsid w:val="00D2202A"/>
    <w:rsid w:val="00D25C6B"/>
    <w:rsid w:val="00D27C63"/>
    <w:rsid w:val="00D428FA"/>
    <w:rsid w:val="00D50A17"/>
    <w:rsid w:val="00D53BCD"/>
    <w:rsid w:val="00D554F0"/>
    <w:rsid w:val="00D608C2"/>
    <w:rsid w:val="00D73E28"/>
    <w:rsid w:val="00D90455"/>
    <w:rsid w:val="00D90835"/>
    <w:rsid w:val="00D93D40"/>
    <w:rsid w:val="00DA51CF"/>
    <w:rsid w:val="00DD235C"/>
    <w:rsid w:val="00DE119C"/>
    <w:rsid w:val="00DF63FD"/>
    <w:rsid w:val="00DF6C82"/>
    <w:rsid w:val="00E00150"/>
    <w:rsid w:val="00E04862"/>
    <w:rsid w:val="00E10F71"/>
    <w:rsid w:val="00E169F8"/>
    <w:rsid w:val="00E25490"/>
    <w:rsid w:val="00E26921"/>
    <w:rsid w:val="00E32881"/>
    <w:rsid w:val="00E41BC3"/>
    <w:rsid w:val="00E44A82"/>
    <w:rsid w:val="00E5466A"/>
    <w:rsid w:val="00E80124"/>
    <w:rsid w:val="00E82931"/>
    <w:rsid w:val="00E94004"/>
    <w:rsid w:val="00EA1B20"/>
    <w:rsid w:val="00EA416D"/>
    <w:rsid w:val="00EB34E4"/>
    <w:rsid w:val="00EB7ED6"/>
    <w:rsid w:val="00EC09D8"/>
    <w:rsid w:val="00EC3332"/>
    <w:rsid w:val="00EF2B8D"/>
    <w:rsid w:val="00EF41F0"/>
    <w:rsid w:val="00F0034F"/>
    <w:rsid w:val="00F07053"/>
    <w:rsid w:val="00F104E3"/>
    <w:rsid w:val="00F14C6D"/>
    <w:rsid w:val="00F4172F"/>
    <w:rsid w:val="00F45797"/>
    <w:rsid w:val="00F61962"/>
    <w:rsid w:val="00F66596"/>
    <w:rsid w:val="00F67947"/>
    <w:rsid w:val="00F8370A"/>
    <w:rsid w:val="00F85DAC"/>
    <w:rsid w:val="00F900E9"/>
    <w:rsid w:val="00F931B8"/>
    <w:rsid w:val="00F95C1E"/>
    <w:rsid w:val="00FB54A2"/>
    <w:rsid w:val="00FC2500"/>
    <w:rsid w:val="00FC3F19"/>
    <w:rsid w:val="00FC43FD"/>
    <w:rsid w:val="00FD7F48"/>
    <w:rsid w:val="00FE5AAB"/>
    <w:rsid w:val="00FE7D7E"/>
    <w:rsid w:val="00F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4E56E0"/>
  <w15:docId w15:val="{1ECAC0F9-14A0-4F11-A4FD-9CF0E8CE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1596"/>
    <w:rPr>
      <w:sz w:val="24"/>
      <w:szCs w:val="24"/>
    </w:rPr>
  </w:style>
  <w:style w:type="paragraph" w:styleId="Balk1">
    <w:name w:val="heading 1"/>
    <w:basedOn w:val="Normal"/>
    <w:next w:val="Normal"/>
    <w:qFormat/>
    <w:rsid w:val="00A31596"/>
    <w:pPr>
      <w:keepNext/>
      <w:outlineLvl w:val="0"/>
    </w:pPr>
    <w:rPr>
      <w:rFonts w:ascii="Arial" w:hAnsi="Arial"/>
      <w:sz w:val="28"/>
      <w:szCs w:val="20"/>
    </w:rPr>
  </w:style>
  <w:style w:type="paragraph" w:styleId="Balk2">
    <w:name w:val="heading 2"/>
    <w:basedOn w:val="Normal"/>
    <w:next w:val="Normal"/>
    <w:qFormat/>
    <w:rsid w:val="00A31596"/>
    <w:pPr>
      <w:keepNext/>
      <w:jc w:val="center"/>
      <w:outlineLvl w:val="1"/>
    </w:pPr>
    <w:rPr>
      <w:rFonts w:ascii="Arial" w:hAnsi="Arial" w:cs="Arial"/>
      <w:sz w:val="32"/>
    </w:rPr>
  </w:style>
  <w:style w:type="paragraph" w:styleId="Balk3">
    <w:name w:val="heading 3"/>
    <w:basedOn w:val="Normal"/>
    <w:next w:val="Normal"/>
    <w:qFormat/>
    <w:rsid w:val="00A31596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qFormat/>
    <w:rsid w:val="00A31596"/>
    <w:pPr>
      <w:keepNext/>
      <w:outlineLvl w:val="3"/>
    </w:pPr>
    <w:rPr>
      <w:rFonts w:ascii="Arial" w:hAnsi="Arial" w:cs="Arial"/>
      <w:b/>
      <w:bCs/>
    </w:rPr>
  </w:style>
  <w:style w:type="paragraph" w:styleId="Balk5">
    <w:name w:val="heading 5"/>
    <w:basedOn w:val="Normal"/>
    <w:next w:val="Normal"/>
    <w:qFormat/>
    <w:rsid w:val="00A31596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E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D25C6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D25C6B"/>
    <w:rPr>
      <w:sz w:val="24"/>
      <w:szCs w:val="24"/>
    </w:rPr>
  </w:style>
  <w:style w:type="paragraph" w:styleId="AltBilgi">
    <w:name w:val="footer"/>
    <w:basedOn w:val="Normal"/>
    <w:link w:val="AltBilgiChar"/>
    <w:rsid w:val="00D25C6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D25C6B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E41BC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E41BC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F1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1191F3-43B4-4222-9CDB-2FA27D92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sau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pınar</dc:creator>
  <cp:keywords/>
  <dc:description/>
  <cp:lastModifiedBy>Dilşad Mirzeoğlu</cp:lastModifiedBy>
  <cp:revision>3</cp:revision>
  <cp:lastPrinted>2023-03-14T16:19:00Z</cp:lastPrinted>
  <dcterms:created xsi:type="dcterms:W3CDTF">2025-01-27T13:02:00Z</dcterms:created>
  <dcterms:modified xsi:type="dcterms:W3CDTF">2025-01-27T13:05:00Z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-370083958</vt:i4>
  </property>
  <property fmtid="{D5CDD505-2E9C-101B-9397-08002B2CF9AE}" pid="3" name="_EmailSubject">
    <vt:lpwstr/>
  </property>
  <property fmtid="{D5CDD505-2E9C-101B-9397-08002B2CF9AE}" pid="4" name="_AuthorEmail">
    <vt:lpwstr>esoylu@sakarya.edu.tr</vt:lpwstr>
  </property>
  <property fmtid="{D5CDD505-2E9C-101B-9397-08002B2CF9AE}" pid="5" name="_AuthorEmailDisplayName">
    <vt:lpwstr>Emin Soylu</vt:lpwstr>
  </property>
  <property fmtid="{D5CDD505-2E9C-101B-9397-08002B2CF9AE}" pid="6" name="_PreviousAdHocReviewCycleID">
    <vt:i4>-370083958</vt:i4>
  </property>
  <property fmtid="{D5CDD505-2E9C-101B-9397-08002B2CF9AE}" pid="7" name="_ReviewingToolsShownOnce">
    <vt:lpwstr/>
  </property>
  <property fmtid="{D5CDD505-2E9C-101B-9397-08002B2CF9AE}" pid="8" name="GrammarlyDocumentId">
    <vt:lpwstr>0daa1dc8dffe830ce6b5a6ac3918e307c358ad091efc26581d4c954fa97b0694</vt:lpwstr>
  </property>
</Properties>
</file>