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99B53" w14:textId="77777777" w:rsidR="00AB0CDB" w:rsidRPr="00AB0CDB" w:rsidRDefault="00C0443B" w:rsidP="00AB0CD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43B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 wp14:anchorId="6A589260" wp14:editId="62F458B2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43827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457" y="21373"/>
                <wp:lineTo x="21457" y="0"/>
                <wp:lineTo x="0" y="0"/>
              </wp:wrapPolygon>
            </wp:wrapTight>
            <wp:docPr id="1" name="Resim 1" descr="C:\Users\user\Desktop\indi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ndir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F89612" w14:textId="77777777" w:rsidR="00C0443B" w:rsidRDefault="00C0443B" w:rsidP="00AB0CD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A1FEFE" w14:textId="77777777" w:rsidR="00C0443B" w:rsidRDefault="00C0443B" w:rsidP="00AB0CD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C01091" w14:textId="77777777" w:rsidR="00C0443B" w:rsidRDefault="00C0443B" w:rsidP="00AB0CD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870A8" w14:textId="77777777" w:rsidR="00C0443B" w:rsidRDefault="00C0443B" w:rsidP="00AB0CD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698BF" w14:textId="77777777" w:rsidR="00C0443B" w:rsidRDefault="00C0443B" w:rsidP="00AB0CD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EECEAC" w14:textId="77777777" w:rsidR="00C0443B" w:rsidRDefault="00C0443B" w:rsidP="00AB0CD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SUBÜ</w:t>
      </w:r>
    </w:p>
    <w:p w14:paraId="097B7CEC" w14:textId="77777777" w:rsidR="00C0443B" w:rsidRDefault="00C0443B" w:rsidP="00AB0CD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741471" w14:textId="77777777" w:rsidR="00AB0CDB" w:rsidRDefault="00C0443B" w:rsidP="00AB0CD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BEDEN EĞİTİMİ VE SPOR </w:t>
      </w:r>
      <w:r w:rsidRPr="00AB0CDB">
        <w:rPr>
          <w:rFonts w:ascii="Times New Roman" w:hAnsi="Times New Roman" w:cs="Times New Roman"/>
          <w:b/>
          <w:sz w:val="24"/>
          <w:szCs w:val="24"/>
        </w:rPr>
        <w:t>BÖLÜMÜ</w:t>
      </w:r>
    </w:p>
    <w:p w14:paraId="3D41216C" w14:textId="77777777" w:rsidR="00AB0CDB" w:rsidRPr="00AB0CDB" w:rsidRDefault="00AB0CDB" w:rsidP="00AB0CD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ABF512" w14:textId="74A56289" w:rsidR="00AB0CDB" w:rsidRDefault="00AB0CDB" w:rsidP="00AB0CD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CDB">
        <w:rPr>
          <w:rFonts w:ascii="Times New Roman" w:hAnsi="Times New Roman" w:cs="Times New Roman"/>
          <w:b/>
          <w:sz w:val="24"/>
          <w:szCs w:val="24"/>
        </w:rPr>
        <w:t>ÖĞRETMENLİK UYGULAMASI I</w:t>
      </w:r>
      <w:r w:rsidR="003C07DD">
        <w:rPr>
          <w:rFonts w:ascii="Times New Roman" w:hAnsi="Times New Roman" w:cs="Times New Roman"/>
          <w:b/>
          <w:sz w:val="24"/>
          <w:szCs w:val="24"/>
        </w:rPr>
        <w:t xml:space="preserve"> VE II</w:t>
      </w:r>
      <w:r w:rsidR="00483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CDB">
        <w:rPr>
          <w:rFonts w:ascii="Times New Roman" w:hAnsi="Times New Roman" w:cs="Times New Roman"/>
          <w:b/>
          <w:sz w:val="24"/>
          <w:szCs w:val="24"/>
        </w:rPr>
        <w:t>DERSİ DEĞERLENDİRME FORMU</w:t>
      </w:r>
    </w:p>
    <w:p w14:paraId="0DE555EF" w14:textId="77777777" w:rsidR="00C0443B" w:rsidRDefault="00C0443B" w:rsidP="00AB0CD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E739D" w14:textId="77777777" w:rsidR="00327C7F" w:rsidRDefault="00327C7F" w:rsidP="00327C7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Yıl ve Dönem:………………………………………………………………………………</w:t>
      </w:r>
    </w:p>
    <w:p w14:paraId="554613F1" w14:textId="77777777" w:rsidR="00327C7F" w:rsidRDefault="00327C7F" w:rsidP="00327C7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Uygulama Okulu:………………………………………………………………………….</w:t>
      </w:r>
    </w:p>
    <w:p w14:paraId="7C77F072" w14:textId="77777777" w:rsidR="00327C7F" w:rsidRDefault="00327C7F" w:rsidP="00327C7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Uygulama Öğretmeni:……………………………………………………………………..</w:t>
      </w:r>
    </w:p>
    <w:p w14:paraId="205034D6" w14:textId="77777777" w:rsidR="00327C7F" w:rsidRDefault="00327C7F" w:rsidP="00327C7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562"/>
        <w:gridCol w:w="5786"/>
        <w:gridCol w:w="544"/>
        <w:gridCol w:w="544"/>
        <w:gridCol w:w="544"/>
        <w:gridCol w:w="543"/>
        <w:gridCol w:w="686"/>
      </w:tblGrid>
      <w:tr w:rsidR="0009187B" w14:paraId="7DECC6A2" w14:textId="77777777" w:rsidTr="00ED4C94">
        <w:trPr>
          <w:cantSplit/>
          <w:trHeight w:val="1522"/>
        </w:trPr>
        <w:tc>
          <w:tcPr>
            <w:tcW w:w="6348" w:type="dxa"/>
            <w:gridSpan w:val="2"/>
          </w:tcPr>
          <w:p w14:paraId="4007AD1D" w14:textId="77777777" w:rsidR="0009187B" w:rsidRPr="003637C2" w:rsidRDefault="0009187B" w:rsidP="0009187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7C2">
              <w:rPr>
                <w:rFonts w:ascii="Times New Roman" w:hAnsi="Times New Roman" w:cs="Times New Roman"/>
                <w:b/>
                <w:sz w:val="24"/>
                <w:szCs w:val="24"/>
              </w:rPr>
              <w:t>UYGULAMA ÖĞRETMENİ</w:t>
            </w:r>
          </w:p>
          <w:p w14:paraId="0189144B" w14:textId="77777777" w:rsidR="0009187B" w:rsidRPr="003637C2" w:rsidRDefault="0009187B" w:rsidP="0009187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extDirection w:val="btLr"/>
          </w:tcPr>
          <w:p w14:paraId="02DC4429" w14:textId="77777777" w:rsidR="0009187B" w:rsidRDefault="00ED4C94" w:rsidP="00ED4C94">
            <w:pPr>
              <w:pStyle w:val="AralkYok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Çok iyi</w:t>
            </w:r>
          </w:p>
        </w:tc>
        <w:tc>
          <w:tcPr>
            <w:tcW w:w="544" w:type="dxa"/>
            <w:textDirection w:val="btLr"/>
          </w:tcPr>
          <w:p w14:paraId="572F943D" w14:textId="77777777" w:rsidR="0009187B" w:rsidRDefault="00ED4C94" w:rsidP="00ED4C94">
            <w:pPr>
              <w:pStyle w:val="AralkYok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İyi</w:t>
            </w:r>
          </w:p>
        </w:tc>
        <w:tc>
          <w:tcPr>
            <w:tcW w:w="544" w:type="dxa"/>
            <w:textDirection w:val="btLr"/>
          </w:tcPr>
          <w:p w14:paraId="5756C81A" w14:textId="77777777" w:rsidR="0009187B" w:rsidRDefault="00ED4C94" w:rsidP="00ED4C94">
            <w:pPr>
              <w:pStyle w:val="AralkYok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</w:t>
            </w:r>
          </w:p>
        </w:tc>
        <w:tc>
          <w:tcPr>
            <w:tcW w:w="543" w:type="dxa"/>
            <w:textDirection w:val="btLr"/>
          </w:tcPr>
          <w:p w14:paraId="37477A2B" w14:textId="77777777" w:rsidR="0009187B" w:rsidRDefault="00ED4C94" w:rsidP="00ED4C94">
            <w:pPr>
              <w:pStyle w:val="AralkYok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Yetersiz</w:t>
            </w:r>
          </w:p>
        </w:tc>
        <w:tc>
          <w:tcPr>
            <w:tcW w:w="686" w:type="dxa"/>
            <w:textDirection w:val="btLr"/>
          </w:tcPr>
          <w:p w14:paraId="4C268C9A" w14:textId="77777777" w:rsidR="0009187B" w:rsidRDefault="00ED4C94" w:rsidP="00ED4C94">
            <w:pPr>
              <w:pStyle w:val="AralkYok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Çok yetersiz</w:t>
            </w:r>
          </w:p>
        </w:tc>
      </w:tr>
      <w:tr w:rsidR="003637C2" w14:paraId="37D973A3" w14:textId="77777777" w:rsidTr="00ED4C94">
        <w:tc>
          <w:tcPr>
            <w:tcW w:w="562" w:type="dxa"/>
          </w:tcPr>
          <w:p w14:paraId="7F8D3B1F" w14:textId="77777777" w:rsidR="003637C2" w:rsidRDefault="003637C2" w:rsidP="003637C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86" w:type="dxa"/>
          </w:tcPr>
          <w:p w14:paraId="68220148" w14:textId="77777777" w:rsidR="003637C2" w:rsidRPr="003637C2" w:rsidRDefault="003637C2" w:rsidP="00526D97">
            <w:pPr>
              <w:jc w:val="both"/>
              <w:rPr>
                <w:rFonts w:ascii="Times New Roman" w:hAnsi="Times New Roman" w:cs="Times New Roman"/>
              </w:rPr>
            </w:pPr>
            <w:r w:rsidRPr="003637C2">
              <w:rPr>
                <w:rFonts w:ascii="Times New Roman" w:hAnsi="Times New Roman" w:cs="Times New Roman"/>
              </w:rPr>
              <w:t>Uygulama öğretmeninin iletişim kurma becerisi</w:t>
            </w:r>
          </w:p>
        </w:tc>
        <w:tc>
          <w:tcPr>
            <w:tcW w:w="544" w:type="dxa"/>
          </w:tcPr>
          <w:p w14:paraId="7B980C15" w14:textId="77777777" w:rsidR="003637C2" w:rsidRDefault="003637C2" w:rsidP="003637C2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1314752C" w14:textId="77777777" w:rsidR="003637C2" w:rsidRDefault="003637C2" w:rsidP="003637C2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12DFD00F" w14:textId="77777777" w:rsidR="003637C2" w:rsidRDefault="003637C2" w:rsidP="003637C2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</w:tcPr>
          <w:p w14:paraId="2F3D9655" w14:textId="77777777" w:rsidR="003637C2" w:rsidRDefault="003637C2" w:rsidP="003637C2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68BD0E46" w14:textId="77777777" w:rsidR="003637C2" w:rsidRDefault="003637C2" w:rsidP="003637C2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7C2" w14:paraId="70D001A2" w14:textId="77777777" w:rsidTr="00ED4C94">
        <w:tc>
          <w:tcPr>
            <w:tcW w:w="562" w:type="dxa"/>
          </w:tcPr>
          <w:p w14:paraId="2C3616BF" w14:textId="77777777" w:rsidR="003637C2" w:rsidRDefault="003637C2" w:rsidP="003637C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86" w:type="dxa"/>
          </w:tcPr>
          <w:p w14:paraId="321371C2" w14:textId="77777777" w:rsidR="003637C2" w:rsidRPr="003637C2" w:rsidRDefault="003637C2" w:rsidP="00526D97">
            <w:pPr>
              <w:jc w:val="both"/>
              <w:rPr>
                <w:rFonts w:ascii="Times New Roman" w:hAnsi="Times New Roman" w:cs="Times New Roman"/>
              </w:rPr>
            </w:pPr>
            <w:r w:rsidRPr="003637C2">
              <w:rPr>
                <w:rFonts w:ascii="Times New Roman" w:hAnsi="Times New Roman" w:cs="Times New Roman"/>
              </w:rPr>
              <w:t>Uygu</w:t>
            </w:r>
            <w:r w:rsidR="006A143B">
              <w:rPr>
                <w:rFonts w:ascii="Times New Roman" w:hAnsi="Times New Roman" w:cs="Times New Roman"/>
              </w:rPr>
              <w:t>lama öğretmeninin bilgi aktarım yeterliliği</w:t>
            </w:r>
          </w:p>
        </w:tc>
        <w:tc>
          <w:tcPr>
            <w:tcW w:w="544" w:type="dxa"/>
          </w:tcPr>
          <w:p w14:paraId="2EFFE72F" w14:textId="77777777" w:rsidR="003637C2" w:rsidRDefault="003637C2" w:rsidP="003637C2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2A54C965" w14:textId="77777777" w:rsidR="003637C2" w:rsidRDefault="003637C2" w:rsidP="003637C2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11BF00EF" w14:textId="77777777" w:rsidR="003637C2" w:rsidRDefault="003637C2" w:rsidP="003637C2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</w:tcPr>
          <w:p w14:paraId="6793911C" w14:textId="77777777" w:rsidR="003637C2" w:rsidRDefault="003637C2" w:rsidP="003637C2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2332D988" w14:textId="77777777" w:rsidR="003637C2" w:rsidRDefault="003637C2" w:rsidP="003637C2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7AF" w14:paraId="70D77CAD" w14:textId="77777777" w:rsidTr="00ED4C94">
        <w:tc>
          <w:tcPr>
            <w:tcW w:w="562" w:type="dxa"/>
          </w:tcPr>
          <w:p w14:paraId="76DB8BC6" w14:textId="77777777" w:rsidR="008107AF" w:rsidRDefault="008107AF" w:rsidP="008107A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86" w:type="dxa"/>
          </w:tcPr>
          <w:p w14:paraId="5F8E28BC" w14:textId="77777777" w:rsidR="008107AF" w:rsidRPr="008107AF" w:rsidRDefault="008107AF" w:rsidP="00526D97">
            <w:pPr>
              <w:jc w:val="both"/>
              <w:rPr>
                <w:rFonts w:ascii="Times New Roman" w:hAnsi="Times New Roman" w:cs="Times New Roman"/>
              </w:rPr>
            </w:pPr>
            <w:r w:rsidRPr="008107AF">
              <w:rPr>
                <w:rFonts w:ascii="Times New Roman" w:hAnsi="Times New Roman" w:cs="Times New Roman"/>
              </w:rPr>
              <w:t>Uygulama öğretmeninin staj öğrencileri ile çalışma istekliliği</w:t>
            </w:r>
          </w:p>
        </w:tc>
        <w:tc>
          <w:tcPr>
            <w:tcW w:w="544" w:type="dxa"/>
          </w:tcPr>
          <w:p w14:paraId="6BBD8D3C" w14:textId="77777777" w:rsidR="008107AF" w:rsidRDefault="008107AF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61E027F0" w14:textId="77777777" w:rsidR="008107AF" w:rsidRDefault="008107AF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6F6906D0" w14:textId="77777777" w:rsidR="008107AF" w:rsidRDefault="008107AF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</w:tcPr>
          <w:p w14:paraId="2B375798" w14:textId="77777777" w:rsidR="008107AF" w:rsidRDefault="008107AF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052829C7" w14:textId="77777777" w:rsidR="008107AF" w:rsidRDefault="008107AF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7AF" w14:paraId="5AE76C27" w14:textId="77777777" w:rsidTr="00ED4C94">
        <w:tc>
          <w:tcPr>
            <w:tcW w:w="562" w:type="dxa"/>
          </w:tcPr>
          <w:p w14:paraId="15D6DA55" w14:textId="77777777" w:rsidR="008107AF" w:rsidRDefault="008107AF" w:rsidP="008107A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86" w:type="dxa"/>
          </w:tcPr>
          <w:p w14:paraId="6E82AE7E" w14:textId="77777777" w:rsidR="008107AF" w:rsidRPr="003637C2" w:rsidRDefault="008107AF" w:rsidP="00526D97">
            <w:pPr>
              <w:jc w:val="both"/>
              <w:rPr>
                <w:rFonts w:ascii="Times New Roman" w:hAnsi="Times New Roman" w:cs="Times New Roman"/>
              </w:rPr>
            </w:pPr>
            <w:r w:rsidRPr="003637C2">
              <w:rPr>
                <w:rFonts w:ascii="Times New Roman" w:hAnsi="Times New Roman" w:cs="Times New Roman"/>
              </w:rPr>
              <w:t>Uygulama öğretmeninin staj öğrencilerinin motivasyonunu sağlama yeterliliği</w:t>
            </w:r>
          </w:p>
        </w:tc>
        <w:tc>
          <w:tcPr>
            <w:tcW w:w="544" w:type="dxa"/>
          </w:tcPr>
          <w:p w14:paraId="266CF9C8" w14:textId="77777777" w:rsidR="008107AF" w:rsidRDefault="008107AF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3DB7379C" w14:textId="77777777" w:rsidR="008107AF" w:rsidRDefault="008107AF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38DD403A" w14:textId="77777777" w:rsidR="008107AF" w:rsidRDefault="008107AF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</w:tcPr>
          <w:p w14:paraId="1AF5C1C5" w14:textId="77777777" w:rsidR="008107AF" w:rsidRDefault="008107AF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61176E18" w14:textId="77777777" w:rsidR="008107AF" w:rsidRDefault="008107AF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7AF" w14:paraId="4C9AF19A" w14:textId="77777777" w:rsidTr="00ED4C94">
        <w:tc>
          <w:tcPr>
            <w:tcW w:w="562" w:type="dxa"/>
          </w:tcPr>
          <w:p w14:paraId="7B2D0169" w14:textId="77777777" w:rsidR="008107AF" w:rsidRDefault="008107AF" w:rsidP="008107A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86" w:type="dxa"/>
          </w:tcPr>
          <w:p w14:paraId="089C12E8" w14:textId="77777777" w:rsidR="008107AF" w:rsidRPr="008107AF" w:rsidRDefault="008107AF" w:rsidP="00526D97">
            <w:pPr>
              <w:jc w:val="both"/>
              <w:rPr>
                <w:rFonts w:ascii="Times New Roman" w:hAnsi="Times New Roman" w:cs="Times New Roman"/>
              </w:rPr>
            </w:pPr>
            <w:r w:rsidRPr="008107AF">
              <w:rPr>
                <w:rFonts w:ascii="Times New Roman" w:hAnsi="Times New Roman" w:cs="Times New Roman"/>
              </w:rPr>
              <w:t>Uygulama öğretmeninin staj öğrencilerini kontrol etme yeterliliği</w:t>
            </w:r>
          </w:p>
        </w:tc>
        <w:tc>
          <w:tcPr>
            <w:tcW w:w="544" w:type="dxa"/>
          </w:tcPr>
          <w:p w14:paraId="668E0833" w14:textId="77777777" w:rsidR="008107AF" w:rsidRDefault="008107AF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71DD7606" w14:textId="77777777" w:rsidR="008107AF" w:rsidRDefault="008107AF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5805BACA" w14:textId="77777777" w:rsidR="008107AF" w:rsidRDefault="008107AF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</w:tcPr>
          <w:p w14:paraId="6EDBC5E6" w14:textId="77777777" w:rsidR="008107AF" w:rsidRDefault="008107AF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004405B0" w14:textId="77777777" w:rsidR="008107AF" w:rsidRDefault="008107AF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7AF" w14:paraId="5122A1F5" w14:textId="77777777" w:rsidTr="00ED4C94">
        <w:tc>
          <w:tcPr>
            <w:tcW w:w="562" w:type="dxa"/>
          </w:tcPr>
          <w:p w14:paraId="6F33716B" w14:textId="77777777" w:rsidR="008107AF" w:rsidRDefault="008107AF" w:rsidP="008107A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86" w:type="dxa"/>
          </w:tcPr>
          <w:p w14:paraId="2393013F" w14:textId="77777777" w:rsidR="008107AF" w:rsidRPr="008107AF" w:rsidRDefault="008107AF" w:rsidP="00526D97">
            <w:pPr>
              <w:jc w:val="both"/>
              <w:rPr>
                <w:rFonts w:ascii="Times New Roman" w:hAnsi="Times New Roman" w:cs="Times New Roman"/>
              </w:rPr>
            </w:pPr>
            <w:r w:rsidRPr="008107AF">
              <w:rPr>
                <w:rFonts w:ascii="Times New Roman" w:hAnsi="Times New Roman" w:cs="Times New Roman"/>
              </w:rPr>
              <w:t>Uygulama öğretmeninin planlara uygun hareket etmesi</w:t>
            </w:r>
          </w:p>
        </w:tc>
        <w:tc>
          <w:tcPr>
            <w:tcW w:w="544" w:type="dxa"/>
          </w:tcPr>
          <w:p w14:paraId="59A38C9A" w14:textId="77777777" w:rsidR="008107AF" w:rsidRDefault="008107AF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7255CB0E" w14:textId="77777777" w:rsidR="008107AF" w:rsidRDefault="008107AF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605BD37E" w14:textId="77777777" w:rsidR="008107AF" w:rsidRDefault="008107AF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</w:tcPr>
          <w:p w14:paraId="3DCD68E8" w14:textId="77777777" w:rsidR="008107AF" w:rsidRDefault="008107AF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0C3E67D9" w14:textId="77777777" w:rsidR="008107AF" w:rsidRDefault="008107AF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7AF" w14:paraId="4F8CF8BF" w14:textId="77777777" w:rsidTr="00ED4C94">
        <w:tc>
          <w:tcPr>
            <w:tcW w:w="562" w:type="dxa"/>
          </w:tcPr>
          <w:p w14:paraId="38AC21B3" w14:textId="77777777" w:rsidR="008107AF" w:rsidRDefault="0014219B" w:rsidP="008107A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86" w:type="dxa"/>
          </w:tcPr>
          <w:p w14:paraId="3E95A6DF" w14:textId="77777777" w:rsidR="008107AF" w:rsidRPr="008107AF" w:rsidRDefault="008107AF" w:rsidP="00526D97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7AF">
              <w:rPr>
                <w:rFonts w:ascii="Times New Roman" w:hAnsi="Times New Roman" w:cs="Times New Roman"/>
              </w:rPr>
              <w:t>Uygulama öğretmenin yıllık planın etkili uygulanmasına yönelik araç-gereçleri temin etmede yeterliliği</w:t>
            </w:r>
          </w:p>
        </w:tc>
        <w:tc>
          <w:tcPr>
            <w:tcW w:w="544" w:type="dxa"/>
          </w:tcPr>
          <w:p w14:paraId="0E2F807F" w14:textId="77777777" w:rsidR="008107AF" w:rsidRDefault="008107AF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4F61468D" w14:textId="77777777" w:rsidR="008107AF" w:rsidRDefault="008107AF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61DC74D3" w14:textId="77777777" w:rsidR="008107AF" w:rsidRDefault="008107AF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</w:tcPr>
          <w:p w14:paraId="617AA82E" w14:textId="77777777" w:rsidR="008107AF" w:rsidRDefault="008107AF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3992CB45" w14:textId="77777777" w:rsidR="008107AF" w:rsidRDefault="008107AF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7AF" w14:paraId="62F99461" w14:textId="77777777" w:rsidTr="00ED4C94">
        <w:tc>
          <w:tcPr>
            <w:tcW w:w="562" w:type="dxa"/>
          </w:tcPr>
          <w:p w14:paraId="6E2F99B1" w14:textId="77777777" w:rsidR="008107AF" w:rsidRDefault="0014219B" w:rsidP="008107A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86" w:type="dxa"/>
          </w:tcPr>
          <w:p w14:paraId="33280121" w14:textId="77777777" w:rsidR="008107AF" w:rsidRPr="008107AF" w:rsidRDefault="008107AF" w:rsidP="00526D97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7AF">
              <w:rPr>
                <w:rFonts w:ascii="Times New Roman" w:hAnsi="Times New Roman" w:cs="Times New Roman"/>
              </w:rPr>
              <w:t>Uygulama öğretmeninin staj öğrencilerinin derse aktif katılımını teşvik etmesi</w:t>
            </w:r>
          </w:p>
        </w:tc>
        <w:tc>
          <w:tcPr>
            <w:tcW w:w="544" w:type="dxa"/>
          </w:tcPr>
          <w:p w14:paraId="20C02323" w14:textId="77777777" w:rsidR="008107AF" w:rsidRDefault="008107AF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0610A885" w14:textId="77777777" w:rsidR="008107AF" w:rsidRDefault="008107AF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481DAFA3" w14:textId="77777777" w:rsidR="008107AF" w:rsidRDefault="008107AF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</w:tcPr>
          <w:p w14:paraId="35E7D855" w14:textId="77777777" w:rsidR="008107AF" w:rsidRDefault="008107AF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1A62FFBC" w14:textId="77777777" w:rsidR="008107AF" w:rsidRDefault="008107AF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C0C" w14:paraId="080ADCCF" w14:textId="77777777" w:rsidTr="00ED4C94">
        <w:tc>
          <w:tcPr>
            <w:tcW w:w="562" w:type="dxa"/>
          </w:tcPr>
          <w:p w14:paraId="1BBE3936" w14:textId="77777777" w:rsidR="00757C0C" w:rsidRDefault="00757C0C" w:rsidP="008107A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86" w:type="dxa"/>
          </w:tcPr>
          <w:p w14:paraId="6BA59CA3" w14:textId="77777777" w:rsidR="00757C0C" w:rsidRPr="00757C0C" w:rsidRDefault="00757C0C" w:rsidP="00526D97">
            <w:pPr>
              <w:pStyle w:val="AklamaMetni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7C0C">
              <w:rPr>
                <w:rFonts w:ascii="Times New Roman" w:hAnsi="Times New Roman" w:cs="Times New Roman"/>
                <w:sz w:val="22"/>
                <w:szCs w:val="22"/>
              </w:rPr>
              <w:t>Uygulama öğretmeninin staj öğrencilerini eğitim teknolojilerini kullanmaya teşvik etme yeterliliği</w:t>
            </w:r>
          </w:p>
        </w:tc>
        <w:tc>
          <w:tcPr>
            <w:tcW w:w="544" w:type="dxa"/>
          </w:tcPr>
          <w:p w14:paraId="4B77191E" w14:textId="77777777" w:rsidR="00757C0C" w:rsidRDefault="00757C0C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330B7023" w14:textId="77777777" w:rsidR="00757C0C" w:rsidRDefault="00757C0C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58D9B931" w14:textId="77777777" w:rsidR="00757C0C" w:rsidRDefault="00757C0C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</w:tcPr>
          <w:p w14:paraId="33A27BC5" w14:textId="77777777" w:rsidR="00757C0C" w:rsidRDefault="00757C0C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7B730EC7" w14:textId="77777777" w:rsidR="00757C0C" w:rsidRDefault="00757C0C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7AF" w14:paraId="5F507FFF" w14:textId="77777777" w:rsidTr="00ED4C94">
        <w:tc>
          <w:tcPr>
            <w:tcW w:w="562" w:type="dxa"/>
          </w:tcPr>
          <w:p w14:paraId="23C5B60F" w14:textId="77777777" w:rsidR="008107AF" w:rsidRDefault="00757C0C" w:rsidP="008107A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86" w:type="dxa"/>
          </w:tcPr>
          <w:p w14:paraId="72E63483" w14:textId="77777777" w:rsidR="008107AF" w:rsidRPr="008107AF" w:rsidRDefault="0014219B" w:rsidP="00526D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Uygulama öğretmeninin mesleki sorulara cevap verme yeterliliği</w:t>
            </w:r>
          </w:p>
        </w:tc>
        <w:tc>
          <w:tcPr>
            <w:tcW w:w="544" w:type="dxa"/>
          </w:tcPr>
          <w:p w14:paraId="04798858" w14:textId="77777777" w:rsidR="008107AF" w:rsidRDefault="008107AF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45704A19" w14:textId="77777777" w:rsidR="008107AF" w:rsidRDefault="008107AF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7FD76869" w14:textId="77777777" w:rsidR="008107AF" w:rsidRDefault="008107AF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</w:tcPr>
          <w:p w14:paraId="05CD815B" w14:textId="77777777" w:rsidR="008107AF" w:rsidRDefault="008107AF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37E82141" w14:textId="77777777" w:rsidR="008107AF" w:rsidRDefault="008107AF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7AF" w14:paraId="7F1EDCBC" w14:textId="77777777" w:rsidTr="00ED4C94">
        <w:tc>
          <w:tcPr>
            <w:tcW w:w="562" w:type="dxa"/>
          </w:tcPr>
          <w:p w14:paraId="2E4B3B1F" w14:textId="77777777" w:rsidR="008107AF" w:rsidRDefault="00757C0C" w:rsidP="008107A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786" w:type="dxa"/>
          </w:tcPr>
          <w:p w14:paraId="1727D3CE" w14:textId="77777777" w:rsidR="008107AF" w:rsidRPr="008107AF" w:rsidRDefault="008107AF" w:rsidP="00526D97">
            <w:pPr>
              <w:jc w:val="both"/>
              <w:rPr>
                <w:rFonts w:ascii="Times New Roman" w:hAnsi="Times New Roman" w:cs="Times New Roman"/>
              </w:rPr>
            </w:pPr>
            <w:r w:rsidRPr="008107AF">
              <w:rPr>
                <w:rFonts w:ascii="Times New Roman" w:hAnsi="Times New Roman" w:cs="Times New Roman"/>
              </w:rPr>
              <w:t>Uygulama öğretmeninin zaman kullanma yeterliliği</w:t>
            </w:r>
          </w:p>
        </w:tc>
        <w:tc>
          <w:tcPr>
            <w:tcW w:w="544" w:type="dxa"/>
          </w:tcPr>
          <w:p w14:paraId="6DF53A82" w14:textId="77777777" w:rsidR="008107AF" w:rsidRDefault="008107AF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73D281AA" w14:textId="77777777" w:rsidR="008107AF" w:rsidRDefault="008107AF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6DC53B16" w14:textId="77777777" w:rsidR="008107AF" w:rsidRDefault="008107AF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</w:tcPr>
          <w:p w14:paraId="42789D39" w14:textId="77777777" w:rsidR="008107AF" w:rsidRDefault="008107AF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283472A5" w14:textId="77777777" w:rsidR="008107AF" w:rsidRDefault="008107AF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7AF" w14:paraId="7C3E0284" w14:textId="77777777" w:rsidTr="00ED4C94">
        <w:tc>
          <w:tcPr>
            <w:tcW w:w="562" w:type="dxa"/>
          </w:tcPr>
          <w:p w14:paraId="5E070C5C" w14:textId="77777777" w:rsidR="008107AF" w:rsidRDefault="00757C0C" w:rsidP="008107A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786" w:type="dxa"/>
          </w:tcPr>
          <w:p w14:paraId="4F720D32" w14:textId="77777777" w:rsidR="008107AF" w:rsidRPr="008107AF" w:rsidRDefault="008107AF" w:rsidP="00526D97">
            <w:pPr>
              <w:jc w:val="both"/>
              <w:rPr>
                <w:rFonts w:ascii="Times New Roman" w:hAnsi="Times New Roman" w:cs="Times New Roman"/>
              </w:rPr>
            </w:pPr>
            <w:r w:rsidRPr="008107AF">
              <w:rPr>
                <w:rFonts w:ascii="Times New Roman" w:hAnsi="Times New Roman" w:cs="Times New Roman"/>
              </w:rPr>
              <w:t>Uygulama öğretmeninin staj öğrencilerini ders dışı faaliyetlere yönlendirme yeterliliği</w:t>
            </w:r>
          </w:p>
        </w:tc>
        <w:tc>
          <w:tcPr>
            <w:tcW w:w="544" w:type="dxa"/>
          </w:tcPr>
          <w:p w14:paraId="657126F5" w14:textId="77777777" w:rsidR="008107AF" w:rsidRDefault="008107AF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40F05F25" w14:textId="77777777" w:rsidR="008107AF" w:rsidRDefault="008107AF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607ED59F" w14:textId="77777777" w:rsidR="008107AF" w:rsidRDefault="008107AF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</w:tcPr>
          <w:p w14:paraId="7CD62407" w14:textId="77777777" w:rsidR="008107AF" w:rsidRDefault="008107AF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3E3116A1" w14:textId="77777777" w:rsidR="008107AF" w:rsidRDefault="008107AF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7EA" w14:paraId="0EDC9C79" w14:textId="77777777" w:rsidTr="00D72FA2">
        <w:tc>
          <w:tcPr>
            <w:tcW w:w="9209" w:type="dxa"/>
            <w:gridSpan w:val="7"/>
          </w:tcPr>
          <w:p w14:paraId="71F36E99" w14:textId="77777777" w:rsidR="005867EA" w:rsidRDefault="005867EA" w:rsidP="005867EA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Öğretmeni ile ilgili belirtmek istediğiniz diğer görüşler:</w:t>
            </w:r>
          </w:p>
          <w:p w14:paraId="22E6CC1C" w14:textId="77777777" w:rsidR="00123287" w:rsidRDefault="00123287" w:rsidP="005867EA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3110A3" w14:textId="77777777" w:rsidR="005867EA" w:rsidRDefault="005867EA" w:rsidP="005867EA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57F51C" w14:textId="77777777" w:rsidR="005867EA" w:rsidRDefault="005867EA" w:rsidP="005867EA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632057" w14:textId="77777777" w:rsidR="005867EA" w:rsidRDefault="005867EA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E0D" w14:paraId="0671902D" w14:textId="77777777" w:rsidTr="00ED4C94">
        <w:tc>
          <w:tcPr>
            <w:tcW w:w="6348" w:type="dxa"/>
            <w:gridSpan w:val="2"/>
          </w:tcPr>
          <w:p w14:paraId="406B92F7" w14:textId="77777777" w:rsidR="00927E0D" w:rsidRDefault="00927E0D" w:rsidP="008107A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OKULU</w:t>
            </w:r>
          </w:p>
        </w:tc>
        <w:tc>
          <w:tcPr>
            <w:tcW w:w="544" w:type="dxa"/>
          </w:tcPr>
          <w:p w14:paraId="79F1F2BB" w14:textId="77777777" w:rsidR="00927E0D" w:rsidRDefault="00E50D87" w:rsidP="00E50D8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4" w:type="dxa"/>
          </w:tcPr>
          <w:p w14:paraId="51F9EA71" w14:textId="77777777" w:rsidR="00927E0D" w:rsidRDefault="00E50D87" w:rsidP="00E50D8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4" w:type="dxa"/>
          </w:tcPr>
          <w:p w14:paraId="7BA3CA49" w14:textId="77777777" w:rsidR="00927E0D" w:rsidRDefault="00E50D87" w:rsidP="00E50D8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3" w:type="dxa"/>
          </w:tcPr>
          <w:p w14:paraId="55945F89" w14:textId="77777777" w:rsidR="00927E0D" w:rsidRDefault="00E50D87" w:rsidP="00E50D8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14:paraId="3821DEEA" w14:textId="77777777" w:rsidR="00927E0D" w:rsidRDefault="00E50D87" w:rsidP="00E50D8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76F6" w14:paraId="14DAE0CB" w14:textId="77777777" w:rsidTr="00ED4C94">
        <w:tc>
          <w:tcPr>
            <w:tcW w:w="562" w:type="dxa"/>
          </w:tcPr>
          <w:p w14:paraId="4DB4C7AB" w14:textId="77777777" w:rsidR="00A276F6" w:rsidRDefault="00A276F6" w:rsidP="00A276F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86" w:type="dxa"/>
          </w:tcPr>
          <w:p w14:paraId="2B5CC33D" w14:textId="77777777" w:rsidR="00A276F6" w:rsidRPr="00EF0734" w:rsidRDefault="00A276F6" w:rsidP="00A41636">
            <w:pPr>
              <w:jc w:val="both"/>
              <w:rPr>
                <w:rFonts w:ascii="Times New Roman" w:hAnsi="Times New Roman" w:cs="Times New Roman"/>
              </w:rPr>
            </w:pPr>
            <w:r w:rsidRPr="00EF0734">
              <w:rPr>
                <w:rFonts w:ascii="Times New Roman" w:hAnsi="Times New Roman" w:cs="Times New Roman"/>
              </w:rPr>
              <w:t>Uygulama okulunun derslerin verimli işlenmesi için salon/saha durumu</w:t>
            </w:r>
          </w:p>
        </w:tc>
        <w:tc>
          <w:tcPr>
            <w:tcW w:w="544" w:type="dxa"/>
          </w:tcPr>
          <w:p w14:paraId="20BAC604" w14:textId="77777777" w:rsidR="00A276F6" w:rsidRDefault="00A276F6" w:rsidP="00A276F6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384B4C8A" w14:textId="77777777" w:rsidR="00A276F6" w:rsidRDefault="00A276F6" w:rsidP="00A276F6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3BC40FBE" w14:textId="77777777" w:rsidR="00A276F6" w:rsidRDefault="00A276F6" w:rsidP="00A276F6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</w:tcPr>
          <w:p w14:paraId="6B9CBC0B" w14:textId="77777777" w:rsidR="00A276F6" w:rsidRDefault="00A276F6" w:rsidP="00A276F6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76E6F1E5" w14:textId="77777777" w:rsidR="00A276F6" w:rsidRDefault="00A276F6" w:rsidP="00A276F6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6F6" w14:paraId="20C017C5" w14:textId="77777777" w:rsidTr="00ED4C94">
        <w:tc>
          <w:tcPr>
            <w:tcW w:w="562" w:type="dxa"/>
          </w:tcPr>
          <w:p w14:paraId="2BEE964D" w14:textId="77777777" w:rsidR="00A276F6" w:rsidRDefault="00A276F6" w:rsidP="00A276F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86" w:type="dxa"/>
          </w:tcPr>
          <w:p w14:paraId="7B08D78B" w14:textId="77777777" w:rsidR="00A276F6" w:rsidRPr="00EF0734" w:rsidRDefault="00A276F6" w:rsidP="00A41636">
            <w:pPr>
              <w:jc w:val="both"/>
              <w:rPr>
                <w:rFonts w:ascii="Times New Roman" w:hAnsi="Times New Roman" w:cs="Times New Roman"/>
              </w:rPr>
            </w:pPr>
            <w:r w:rsidRPr="00EF0734">
              <w:rPr>
                <w:rFonts w:ascii="Times New Roman" w:hAnsi="Times New Roman" w:cs="Times New Roman"/>
              </w:rPr>
              <w:t>Uygulama okulunun derslerin verimli işlenmesi için araç-gereç durumu</w:t>
            </w:r>
          </w:p>
        </w:tc>
        <w:tc>
          <w:tcPr>
            <w:tcW w:w="544" w:type="dxa"/>
          </w:tcPr>
          <w:p w14:paraId="1D41EBF4" w14:textId="77777777" w:rsidR="00A276F6" w:rsidRDefault="00A276F6" w:rsidP="00A276F6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0505BE3F" w14:textId="77777777" w:rsidR="00A276F6" w:rsidRDefault="00A276F6" w:rsidP="00A276F6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486018C1" w14:textId="77777777" w:rsidR="00A276F6" w:rsidRDefault="00A276F6" w:rsidP="00A276F6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</w:tcPr>
          <w:p w14:paraId="29A281DA" w14:textId="77777777" w:rsidR="00A276F6" w:rsidRDefault="00A276F6" w:rsidP="00A276F6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5A5C4496" w14:textId="77777777" w:rsidR="00A276F6" w:rsidRDefault="00A276F6" w:rsidP="00A276F6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734" w14:paraId="24D84F68" w14:textId="77777777" w:rsidTr="00ED4C94">
        <w:tc>
          <w:tcPr>
            <w:tcW w:w="562" w:type="dxa"/>
          </w:tcPr>
          <w:p w14:paraId="045C9BEA" w14:textId="77777777" w:rsidR="00EF0734" w:rsidRDefault="00EF0734" w:rsidP="00EF07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86" w:type="dxa"/>
          </w:tcPr>
          <w:p w14:paraId="6FD60E16" w14:textId="77777777" w:rsidR="00EF0734" w:rsidRPr="00EF0734" w:rsidRDefault="00EF0734" w:rsidP="00EF073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EF0734">
              <w:rPr>
                <w:rFonts w:ascii="Times New Roman" w:hAnsi="Times New Roman" w:cs="Times New Roman"/>
              </w:rPr>
              <w:t>Uygulama okulunun yönetiminin stajer öğrencilerle iletişimi</w:t>
            </w:r>
          </w:p>
        </w:tc>
        <w:tc>
          <w:tcPr>
            <w:tcW w:w="544" w:type="dxa"/>
          </w:tcPr>
          <w:p w14:paraId="01E75709" w14:textId="77777777" w:rsidR="00EF0734" w:rsidRDefault="00EF0734" w:rsidP="00EF073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23029D42" w14:textId="77777777" w:rsidR="00EF0734" w:rsidRDefault="00EF0734" w:rsidP="00EF073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3657AE2B" w14:textId="77777777" w:rsidR="00EF0734" w:rsidRDefault="00EF0734" w:rsidP="00EF073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</w:tcPr>
          <w:p w14:paraId="5CC17326" w14:textId="77777777" w:rsidR="00EF0734" w:rsidRDefault="00EF0734" w:rsidP="00EF073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046B563F" w14:textId="77777777" w:rsidR="00EF0734" w:rsidRDefault="00EF0734" w:rsidP="00EF073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734" w14:paraId="0EA4FE11" w14:textId="77777777" w:rsidTr="00ED4C94">
        <w:tc>
          <w:tcPr>
            <w:tcW w:w="562" w:type="dxa"/>
          </w:tcPr>
          <w:p w14:paraId="196B1C2E" w14:textId="77777777" w:rsidR="00EF0734" w:rsidRDefault="00EF0734" w:rsidP="00EF07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786" w:type="dxa"/>
          </w:tcPr>
          <w:p w14:paraId="3D24CA8E" w14:textId="77777777" w:rsidR="00EF0734" w:rsidRPr="00EF0734" w:rsidRDefault="00EF0734" w:rsidP="00EF0734">
            <w:pPr>
              <w:jc w:val="both"/>
              <w:rPr>
                <w:rFonts w:ascii="Times New Roman" w:hAnsi="Times New Roman" w:cs="Times New Roman"/>
              </w:rPr>
            </w:pPr>
            <w:r w:rsidRPr="00EF0734">
              <w:rPr>
                <w:rFonts w:ascii="Times New Roman" w:hAnsi="Times New Roman" w:cs="Times New Roman"/>
              </w:rPr>
              <w:t>Uygulama okulunun ulaşım durumu</w:t>
            </w:r>
          </w:p>
        </w:tc>
        <w:tc>
          <w:tcPr>
            <w:tcW w:w="544" w:type="dxa"/>
          </w:tcPr>
          <w:p w14:paraId="477B8C1E" w14:textId="77777777" w:rsidR="00EF0734" w:rsidRDefault="00EF0734" w:rsidP="00EF073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69BB2F44" w14:textId="77777777" w:rsidR="00EF0734" w:rsidRDefault="00EF0734" w:rsidP="00EF073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4D1131C6" w14:textId="77777777" w:rsidR="00EF0734" w:rsidRDefault="00EF0734" w:rsidP="00EF073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</w:tcPr>
          <w:p w14:paraId="27AF4C40" w14:textId="77777777" w:rsidR="00EF0734" w:rsidRDefault="00EF0734" w:rsidP="00EF073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0B0D0C7E" w14:textId="77777777" w:rsidR="00EF0734" w:rsidRDefault="00EF0734" w:rsidP="00EF073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0D87" w14:paraId="2E810E3B" w14:textId="77777777" w:rsidTr="000B514E">
        <w:tc>
          <w:tcPr>
            <w:tcW w:w="9209" w:type="dxa"/>
            <w:gridSpan w:val="7"/>
          </w:tcPr>
          <w:p w14:paraId="6AB37FCE" w14:textId="77777777" w:rsidR="00E50D87" w:rsidRDefault="00E50D87" w:rsidP="00E50D8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Okulu ile ilgili belirtmek istediğiniz diğer görüşler:</w:t>
            </w:r>
          </w:p>
          <w:p w14:paraId="033AF36E" w14:textId="77777777" w:rsidR="00123287" w:rsidRDefault="00123287" w:rsidP="00E50D8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998487" w14:textId="77777777" w:rsidR="00123287" w:rsidRDefault="00123287" w:rsidP="00E50D8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7DE00D" w14:textId="77777777" w:rsidR="00123287" w:rsidRDefault="00123287" w:rsidP="00E50D8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091540" w14:textId="77777777" w:rsidR="00E50D87" w:rsidRDefault="00E50D87" w:rsidP="00EF073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734" w14:paraId="219AA0DB" w14:textId="77777777" w:rsidTr="00ED4C94">
        <w:tc>
          <w:tcPr>
            <w:tcW w:w="6348" w:type="dxa"/>
            <w:gridSpan w:val="2"/>
          </w:tcPr>
          <w:p w14:paraId="280BC4B0" w14:textId="77777777" w:rsidR="00EF0734" w:rsidRDefault="00EF0734" w:rsidP="00EF073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DANIŞMAN ÖĞRETİM ÜYESİ</w:t>
            </w:r>
          </w:p>
        </w:tc>
        <w:tc>
          <w:tcPr>
            <w:tcW w:w="544" w:type="dxa"/>
          </w:tcPr>
          <w:p w14:paraId="66856E90" w14:textId="77777777" w:rsidR="00EF0734" w:rsidRDefault="00EF0734" w:rsidP="00EF073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27EF6B9C" w14:textId="77777777" w:rsidR="00EF0734" w:rsidRDefault="00EF0734" w:rsidP="00EF073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27000103" w14:textId="77777777" w:rsidR="00EF0734" w:rsidRDefault="00EF0734" w:rsidP="00EF073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</w:tcPr>
          <w:p w14:paraId="4633928D" w14:textId="77777777" w:rsidR="00EF0734" w:rsidRDefault="00EF0734" w:rsidP="00EF073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438A097C" w14:textId="77777777" w:rsidR="00EF0734" w:rsidRDefault="00EF0734" w:rsidP="00EF073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61F" w14:paraId="646F27A1" w14:textId="77777777" w:rsidTr="00ED4C94">
        <w:tc>
          <w:tcPr>
            <w:tcW w:w="562" w:type="dxa"/>
          </w:tcPr>
          <w:p w14:paraId="4419BDFC" w14:textId="77777777" w:rsidR="0087461F" w:rsidRDefault="0087461F" w:rsidP="0026478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86" w:type="dxa"/>
          </w:tcPr>
          <w:p w14:paraId="2A9A50E1" w14:textId="77777777" w:rsidR="0087461F" w:rsidRPr="0087461F" w:rsidRDefault="0087461F" w:rsidP="00264787">
            <w:pPr>
              <w:jc w:val="both"/>
              <w:rPr>
                <w:rFonts w:ascii="Times New Roman" w:hAnsi="Times New Roman" w:cs="Times New Roman"/>
              </w:rPr>
            </w:pPr>
            <w:r w:rsidRPr="0087461F">
              <w:rPr>
                <w:rFonts w:ascii="Times New Roman" w:hAnsi="Times New Roman" w:cs="Times New Roman"/>
              </w:rPr>
              <w:t>Danışman öğretim üyesinin iletişim kurma becerisi</w:t>
            </w:r>
          </w:p>
        </w:tc>
        <w:tc>
          <w:tcPr>
            <w:tcW w:w="544" w:type="dxa"/>
          </w:tcPr>
          <w:p w14:paraId="7D1D8387" w14:textId="77777777" w:rsidR="0087461F" w:rsidRDefault="0087461F" w:rsidP="0087461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704BD04B" w14:textId="77777777" w:rsidR="0087461F" w:rsidRDefault="0087461F" w:rsidP="0087461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2782CFFF" w14:textId="77777777" w:rsidR="0087461F" w:rsidRDefault="0087461F" w:rsidP="0087461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</w:tcPr>
          <w:p w14:paraId="60724220" w14:textId="77777777" w:rsidR="0087461F" w:rsidRDefault="0087461F" w:rsidP="0087461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1A5FB353" w14:textId="77777777" w:rsidR="0087461F" w:rsidRDefault="0087461F" w:rsidP="0087461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61F" w14:paraId="666183C3" w14:textId="77777777" w:rsidTr="00ED4C94">
        <w:tc>
          <w:tcPr>
            <w:tcW w:w="562" w:type="dxa"/>
          </w:tcPr>
          <w:p w14:paraId="17503956" w14:textId="77777777" w:rsidR="0087461F" w:rsidRDefault="0087461F" w:rsidP="0026478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86" w:type="dxa"/>
          </w:tcPr>
          <w:p w14:paraId="7BB456A7" w14:textId="77777777" w:rsidR="0087461F" w:rsidRPr="0087461F" w:rsidRDefault="0087461F" w:rsidP="00264787">
            <w:pPr>
              <w:jc w:val="both"/>
              <w:rPr>
                <w:rFonts w:ascii="Times New Roman" w:hAnsi="Times New Roman" w:cs="Times New Roman"/>
              </w:rPr>
            </w:pPr>
            <w:r w:rsidRPr="0087461F">
              <w:rPr>
                <w:rFonts w:ascii="Times New Roman" w:hAnsi="Times New Roman" w:cs="Times New Roman"/>
              </w:rPr>
              <w:t>Danışman öğretim üyesinin staj öğrencilerinin motivasyonunu sağlama yeterliliği</w:t>
            </w:r>
          </w:p>
        </w:tc>
        <w:tc>
          <w:tcPr>
            <w:tcW w:w="544" w:type="dxa"/>
          </w:tcPr>
          <w:p w14:paraId="506D50A2" w14:textId="77777777" w:rsidR="0087461F" w:rsidRDefault="0087461F" w:rsidP="0087461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0CBB3C62" w14:textId="77777777" w:rsidR="0087461F" w:rsidRDefault="0087461F" w:rsidP="0087461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060833CD" w14:textId="77777777" w:rsidR="0087461F" w:rsidRDefault="0087461F" w:rsidP="0087461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</w:tcPr>
          <w:p w14:paraId="03B7FBCB" w14:textId="77777777" w:rsidR="0087461F" w:rsidRDefault="0087461F" w:rsidP="0087461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444356B0" w14:textId="77777777" w:rsidR="0087461F" w:rsidRDefault="0087461F" w:rsidP="0087461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61F" w14:paraId="05A5A03C" w14:textId="77777777" w:rsidTr="00ED4C94">
        <w:tc>
          <w:tcPr>
            <w:tcW w:w="562" w:type="dxa"/>
          </w:tcPr>
          <w:p w14:paraId="4608CA46" w14:textId="77777777" w:rsidR="0087461F" w:rsidRDefault="0087461F" w:rsidP="0026478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86" w:type="dxa"/>
          </w:tcPr>
          <w:p w14:paraId="5A44B1A0" w14:textId="77777777" w:rsidR="0087461F" w:rsidRPr="0087461F" w:rsidRDefault="0087461F" w:rsidP="00264787">
            <w:pPr>
              <w:jc w:val="both"/>
              <w:rPr>
                <w:rFonts w:ascii="Times New Roman" w:hAnsi="Times New Roman" w:cs="Times New Roman"/>
              </w:rPr>
            </w:pPr>
            <w:r w:rsidRPr="0087461F">
              <w:rPr>
                <w:rFonts w:ascii="Times New Roman" w:hAnsi="Times New Roman" w:cs="Times New Roman"/>
              </w:rPr>
              <w:t>Danışman öğretim üyesinin staj öğrencilerinin derse aktif katılımını teşvik etmesi</w:t>
            </w:r>
          </w:p>
        </w:tc>
        <w:tc>
          <w:tcPr>
            <w:tcW w:w="544" w:type="dxa"/>
          </w:tcPr>
          <w:p w14:paraId="185F2AEF" w14:textId="77777777" w:rsidR="0087461F" w:rsidRDefault="0087461F" w:rsidP="0087461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15FEC434" w14:textId="77777777" w:rsidR="0087461F" w:rsidRDefault="0087461F" w:rsidP="0087461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69B9CD43" w14:textId="77777777" w:rsidR="0087461F" w:rsidRDefault="0087461F" w:rsidP="0087461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</w:tcPr>
          <w:p w14:paraId="18048365" w14:textId="77777777" w:rsidR="0087461F" w:rsidRDefault="0087461F" w:rsidP="0087461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00317D6E" w14:textId="77777777" w:rsidR="0087461F" w:rsidRDefault="0087461F" w:rsidP="0087461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61F" w14:paraId="3EEADEA0" w14:textId="77777777" w:rsidTr="00ED4C94">
        <w:tc>
          <w:tcPr>
            <w:tcW w:w="562" w:type="dxa"/>
          </w:tcPr>
          <w:p w14:paraId="3E00C4E9" w14:textId="77777777" w:rsidR="0087461F" w:rsidRDefault="0087461F" w:rsidP="0026478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86" w:type="dxa"/>
          </w:tcPr>
          <w:p w14:paraId="3E8EFFD0" w14:textId="77777777" w:rsidR="0087461F" w:rsidRPr="0087461F" w:rsidRDefault="0087461F" w:rsidP="00264787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61F">
              <w:rPr>
                <w:rFonts w:ascii="Times New Roman" w:hAnsi="Times New Roman" w:cs="Times New Roman"/>
                <w:sz w:val="24"/>
                <w:szCs w:val="24"/>
              </w:rPr>
              <w:t>Danışman öğretim üyesinin staj öğrencilerini izleme yeterliliği</w:t>
            </w:r>
          </w:p>
        </w:tc>
        <w:tc>
          <w:tcPr>
            <w:tcW w:w="544" w:type="dxa"/>
          </w:tcPr>
          <w:p w14:paraId="0EF8A81B" w14:textId="77777777" w:rsidR="0087461F" w:rsidRDefault="0087461F" w:rsidP="0087461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7455C99B" w14:textId="77777777" w:rsidR="0087461F" w:rsidRDefault="0087461F" w:rsidP="0087461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1A24292F" w14:textId="77777777" w:rsidR="0087461F" w:rsidRDefault="0087461F" w:rsidP="0087461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</w:tcPr>
          <w:p w14:paraId="784CBCDF" w14:textId="77777777" w:rsidR="0087461F" w:rsidRDefault="0087461F" w:rsidP="0087461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32F6BE2F" w14:textId="77777777" w:rsidR="0087461F" w:rsidRDefault="0087461F" w:rsidP="0087461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61F" w14:paraId="1BD4BABF" w14:textId="77777777" w:rsidTr="00ED4C94">
        <w:tc>
          <w:tcPr>
            <w:tcW w:w="562" w:type="dxa"/>
          </w:tcPr>
          <w:p w14:paraId="536B79E3" w14:textId="77777777" w:rsidR="0087461F" w:rsidRDefault="0087461F" w:rsidP="0026478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86" w:type="dxa"/>
          </w:tcPr>
          <w:p w14:paraId="5D2FEA88" w14:textId="77777777" w:rsidR="0087461F" w:rsidRDefault="0087461F" w:rsidP="00264787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Danışman öğretim üyesinin mesleki sorulara cevap verme yeterliliği</w:t>
            </w:r>
          </w:p>
        </w:tc>
        <w:tc>
          <w:tcPr>
            <w:tcW w:w="544" w:type="dxa"/>
          </w:tcPr>
          <w:p w14:paraId="124540EB" w14:textId="77777777" w:rsidR="0087461F" w:rsidRDefault="0087461F" w:rsidP="0087461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05D8453A" w14:textId="77777777" w:rsidR="0087461F" w:rsidRDefault="0087461F" w:rsidP="0087461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54E46AFB" w14:textId="77777777" w:rsidR="0087461F" w:rsidRDefault="0087461F" w:rsidP="0087461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</w:tcPr>
          <w:p w14:paraId="59E8FFC4" w14:textId="77777777" w:rsidR="0087461F" w:rsidRDefault="0087461F" w:rsidP="0087461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5AA8E136" w14:textId="77777777" w:rsidR="0087461F" w:rsidRDefault="0087461F" w:rsidP="0087461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39C9" w14:paraId="52817ACB" w14:textId="77777777" w:rsidTr="00ED4C94">
        <w:tc>
          <w:tcPr>
            <w:tcW w:w="562" w:type="dxa"/>
          </w:tcPr>
          <w:p w14:paraId="4B0CFAF7" w14:textId="77777777" w:rsidR="006839C9" w:rsidRDefault="00AB292D" w:rsidP="0026478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86" w:type="dxa"/>
          </w:tcPr>
          <w:p w14:paraId="4C04BDCE" w14:textId="77777777" w:rsidR="006839C9" w:rsidRDefault="00AB292D" w:rsidP="00264787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Danışman öğretim üyesinin staj öğrencisini teknoloji kullanmaya teşvik etme yeterliliği</w:t>
            </w:r>
          </w:p>
        </w:tc>
        <w:tc>
          <w:tcPr>
            <w:tcW w:w="544" w:type="dxa"/>
          </w:tcPr>
          <w:p w14:paraId="6CF26D23" w14:textId="77777777" w:rsidR="006839C9" w:rsidRDefault="006839C9" w:rsidP="0087461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2B51C7BC" w14:textId="77777777" w:rsidR="006839C9" w:rsidRDefault="006839C9" w:rsidP="0087461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7B68400D" w14:textId="77777777" w:rsidR="006839C9" w:rsidRDefault="006839C9" w:rsidP="0087461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</w:tcPr>
          <w:p w14:paraId="696E1ADF" w14:textId="77777777" w:rsidR="006839C9" w:rsidRDefault="006839C9" w:rsidP="0087461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4009C96F" w14:textId="77777777" w:rsidR="006839C9" w:rsidRDefault="006839C9" w:rsidP="0087461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92D" w14:paraId="03D2C36F" w14:textId="77777777" w:rsidTr="00ED4C94">
        <w:tc>
          <w:tcPr>
            <w:tcW w:w="562" w:type="dxa"/>
          </w:tcPr>
          <w:p w14:paraId="4C50A4EC" w14:textId="77777777" w:rsidR="00AB292D" w:rsidRDefault="00AB292D" w:rsidP="0026478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86" w:type="dxa"/>
          </w:tcPr>
          <w:p w14:paraId="4CD3D025" w14:textId="77777777" w:rsidR="00AB292D" w:rsidRDefault="00AB292D" w:rsidP="00264787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Danışman öğretim üyesinin staj öğrencisini farklı yöntemler kullanmaya teşvik etme yeterliliği</w:t>
            </w:r>
          </w:p>
        </w:tc>
        <w:tc>
          <w:tcPr>
            <w:tcW w:w="544" w:type="dxa"/>
          </w:tcPr>
          <w:p w14:paraId="74E4F02F" w14:textId="77777777" w:rsidR="00AB292D" w:rsidRDefault="00AB292D" w:rsidP="0087461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0DDF25A0" w14:textId="77777777" w:rsidR="00AB292D" w:rsidRDefault="00AB292D" w:rsidP="0087461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14:paraId="44B329FD" w14:textId="77777777" w:rsidR="00AB292D" w:rsidRDefault="00AB292D" w:rsidP="0087461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</w:tcPr>
          <w:p w14:paraId="285EB7F6" w14:textId="77777777" w:rsidR="00AB292D" w:rsidRDefault="00AB292D" w:rsidP="0087461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54C4252B" w14:textId="77777777" w:rsidR="00AB292D" w:rsidRDefault="00AB292D" w:rsidP="0087461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287" w14:paraId="6C5F1E22" w14:textId="77777777" w:rsidTr="007B233E">
        <w:tc>
          <w:tcPr>
            <w:tcW w:w="9209" w:type="dxa"/>
            <w:gridSpan w:val="7"/>
          </w:tcPr>
          <w:p w14:paraId="47A02083" w14:textId="77777777" w:rsidR="00123287" w:rsidRDefault="00123287" w:rsidP="0012328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Danışman Öğretim Üyesi ile ilgili belirtmek istediğiniz diğer görüşler:</w:t>
            </w:r>
          </w:p>
          <w:p w14:paraId="650C1B5A" w14:textId="77777777" w:rsidR="00123287" w:rsidRDefault="00123287" w:rsidP="0012328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823CC4" w14:textId="77777777" w:rsidR="00123287" w:rsidRDefault="00123287" w:rsidP="0012328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61E25A" w14:textId="77777777" w:rsidR="00123287" w:rsidRDefault="00123287" w:rsidP="0012328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35648D" w14:textId="77777777" w:rsidR="00123287" w:rsidRDefault="00123287" w:rsidP="0087461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813DEF0" w14:textId="77777777" w:rsidR="00327C7F" w:rsidRPr="00AB0CDB" w:rsidRDefault="00327C7F" w:rsidP="00327C7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5C55E8" w14:textId="77777777" w:rsidR="00A745C2" w:rsidRDefault="00A745C2"/>
    <w:sectPr w:rsidR="00A74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EE68B" w14:textId="77777777" w:rsidR="00CA0F5E" w:rsidRDefault="00CA0F5E" w:rsidP="00C0443B">
      <w:pPr>
        <w:spacing w:after="0" w:line="240" w:lineRule="auto"/>
      </w:pPr>
      <w:r>
        <w:separator/>
      </w:r>
    </w:p>
  </w:endnote>
  <w:endnote w:type="continuationSeparator" w:id="0">
    <w:p w14:paraId="056B94A2" w14:textId="77777777" w:rsidR="00CA0F5E" w:rsidRDefault="00CA0F5E" w:rsidP="00C0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838BF" w14:textId="77777777" w:rsidR="00CA0F5E" w:rsidRDefault="00CA0F5E" w:rsidP="00C0443B">
      <w:pPr>
        <w:spacing w:after="0" w:line="240" w:lineRule="auto"/>
      </w:pPr>
      <w:r>
        <w:separator/>
      </w:r>
    </w:p>
  </w:footnote>
  <w:footnote w:type="continuationSeparator" w:id="0">
    <w:p w14:paraId="53842B4A" w14:textId="77777777" w:rsidR="00CA0F5E" w:rsidRDefault="00CA0F5E" w:rsidP="00C04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65991"/>
    <w:multiLevelType w:val="hybridMultilevel"/>
    <w:tmpl w:val="0F22ED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F2693"/>
    <w:multiLevelType w:val="hybridMultilevel"/>
    <w:tmpl w:val="742AD5CE"/>
    <w:lvl w:ilvl="0" w:tplc="51F6B8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287835">
    <w:abstractNumId w:val="0"/>
  </w:num>
  <w:num w:numId="2" w16cid:durableId="1487237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12B"/>
    <w:rsid w:val="0009187B"/>
    <w:rsid w:val="00123287"/>
    <w:rsid w:val="0014219B"/>
    <w:rsid w:val="00264787"/>
    <w:rsid w:val="00327C7F"/>
    <w:rsid w:val="00342DDE"/>
    <w:rsid w:val="003637C2"/>
    <w:rsid w:val="00365249"/>
    <w:rsid w:val="003C07DD"/>
    <w:rsid w:val="00483F0B"/>
    <w:rsid w:val="00494DAB"/>
    <w:rsid w:val="00526D97"/>
    <w:rsid w:val="005867EA"/>
    <w:rsid w:val="006839C9"/>
    <w:rsid w:val="006A143B"/>
    <w:rsid w:val="00757C0C"/>
    <w:rsid w:val="008107AF"/>
    <w:rsid w:val="0087461F"/>
    <w:rsid w:val="008E0A8D"/>
    <w:rsid w:val="00927E0D"/>
    <w:rsid w:val="0097646E"/>
    <w:rsid w:val="009E312B"/>
    <w:rsid w:val="00A276F6"/>
    <w:rsid w:val="00A41636"/>
    <w:rsid w:val="00A745C2"/>
    <w:rsid w:val="00AB0CDB"/>
    <w:rsid w:val="00AB292D"/>
    <w:rsid w:val="00C0443B"/>
    <w:rsid w:val="00CA0F5E"/>
    <w:rsid w:val="00CC3296"/>
    <w:rsid w:val="00CD4CA0"/>
    <w:rsid w:val="00E2246E"/>
    <w:rsid w:val="00E47F68"/>
    <w:rsid w:val="00E50D87"/>
    <w:rsid w:val="00ED4C94"/>
    <w:rsid w:val="00E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2FBD"/>
  <w15:chartTrackingRefBased/>
  <w15:docId w15:val="{A42E2C4D-4490-4A63-831C-E6F4CEC4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CDB"/>
    <w:rPr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0CDB"/>
    <w:pPr>
      <w:spacing w:after="0" w:line="240" w:lineRule="auto"/>
    </w:pPr>
    <w:rPr>
      <w:kern w:val="2"/>
      <w14:ligatures w14:val="standardContextual"/>
    </w:rPr>
  </w:style>
  <w:style w:type="paragraph" w:styleId="stBilgi">
    <w:name w:val="header"/>
    <w:basedOn w:val="Normal"/>
    <w:link w:val="stBilgiChar"/>
    <w:uiPriority w:val="99"/>
    <w:unhideWhenUsed/>
    <w:rsid w:val="00C04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443B"/>
    <w:rPr>
      <w:kern w:val="2"/>
      <w14:ligatures w14:val="standardContextual"/>
    </w:rPr>
  </w:style>
  <w:style w:type="paragraph" w:styleId="AltBilgi">
    <w:name w:val="footer"/>
    <w:basedOn w:val="Normal"/>
    <w:link w:val="AltBilgiChar"/>
    <w:uiPriority w:val="99"/>
    <w:unhideWhenUsed/>
    <w:rsid w:val="00C04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443B"/>
    <w:rPr>
      <w:kern w:val="2"/>
      <w14:ligatures w14:val="standardContextual"/>
    </w:rPr>
  </w:style>
  <w:style w:type="table" w:styleId="TabloKlavuzu">
    <w:name w:val="Table Grid"/>
    <w:basedOn w:val="NormalTablo"/>
    <w:uiPriority w:val="39"/>
    <w:rsid w:val="00091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9187B"/>
    <w:pPr>
      <w:ind w:left="720"/>
      <w:contextualSpacing/>
    </w:pPr>
  </w:style>
  <w:style w:type="paragraph" w:styleId="AklamaMetni">
    <w:name w:val="annotation text"/>
    <w:basedOn w:val="Normal"/>
    <w:link w:val="AklamaMetniChar"/>
    <w:uiPriority w:val="99"/>
    <w:unhideWhenUsed/>
    <w:rsid w:val="00757C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757C0C"/>
    <w:rPr>
      <w:kern w:val="2"/>
      <w:sz w:val="20"/>
      <w:szCs w:val="20"/>
      <w14:ligatures w14:val="standardContextu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4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4C9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Dilşad Mirzeoğlu</cp:lastModifiedBy>
  <cp:revision>3</cp:revision>
  <dcterms:created xsi:type="dcterms:W3CDTF">2025-01-27T12:53:00Z</dcterms:created>
  <dcterms:modified xsi:type="dcterms:W3CDTF">2025-01-27T12:53:00Z</dcterms:modified>
</cp:coreProperties>
</file>